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B12" w14:textId="77777777" w:rsidR="005C3A12" w:rsidRDefault="005C3A12" w:rsidP="00F86DB6">
      <w:pPr>
        <w:pStyle w:val="Title"/>
        <w:jc w:val="left"/>
        <w:rPr>
          <w:sz w:val="28"/>
          <w:szCs w:val="28"/>
        </w:rPr>
      </w:pPr>
    </w:p>
    <w:p w14:paraId="3C868ED7" w14:textId="77777777" w:rsidR="005C3A12" w:rsidRDefault="005C3A12" w:rsidP="00F86DB6">
      <w:pPr>
        <w:pStyle w:val="Title"/>
        <w:jc w:val="left"/>
        <w:rPr>
          <w:sz w:val="28"/>
          <w:szCs w:val="28"/>
        </w:rPr>
      </w:pPr>
    </w:p>
    <w:p w14:paraId="03F987DE" w14:textId="54117371" w:rsidR="00B05EAE" w:rsidRPr="008B0C3E" w:rsidRDefault="00BB270F" w:rsidP="00F86DB6">
      <w:pPr>
        <w:pStyle w:val="Title"/>
        <w:jc w:val="left"/>
        <w:rPr>
          <w:color w:val="FF0000"/>
          <w:sz w:val="28"/>
          <w:szCs w:val="28"/>
        </w:rPr>
      </w:pPr>
      <w:r w:rsidRPr="008B0C3E">
        <w:rPr>
          <w:sz w:val="28"/>
          <w:szCs w:val="28"/>
        </w:rPr>
        <w:t>Name of meeting</w:t>
      </w:r>
      <w:r w:rsidR="00D41D96" w:rsidRPr="008B0C3E">
        <w:rPr>
          <w:sz w:val="28"/>
          <w:szCs w:val="28"/>
        </w:rPr>
        <w:t>:</w:t>
      </w:r>
      <w:r w:rsidR="00F83F22" w:rsidRPr="008B0C3E">
        <w:rPr>
          <w:sz w:val="28"/>
          <w:szCs w:val="28"/>
        </w:rPr>
        <w:t xml:space="preserve"> </w:t>
      </w:r>
      <w:bookmarkStart w:id="1" w:name="_Hlk46407811"/>
      <w:r w:rsidR="00CD648A">
        <w:rPr>
          <w:sz w:val="28"/>
          <w:szCs w:val="28"/>
        </w:rPr>
        <w:t>Annual Members Meeting</w:t>
      </w:r>
    </w:p>
    <w:bookmarkEnd w:id="1"/>
    <w:p w14:paraId="35687688" w14:textId="325BA372" w:rsidR="00D41D96" w:rsidRPr="008B0C3E" w:rsidRDefault="00D41D96" w:rsidP="00912232">
      <w:pPr>
        <w:pStyle w:val="Title"/>
        <w:ind w:left="-567" w:firstLine="170"/>
        <w:jc w:val="left"/>
        <w:rPr>
          <w:sz w:val="6"/>
          <w:szCs w:val="6"/>
        </w:rPr>
      </w:pPr>
    </w:p>
    <w:p w14:paraId="009A267B" w14:textId="77777777" w:rsidR="002C4169" w:rsidRPr="008B0C3E" w:rsidRDefault="002C4169" w:rsidP="00912232">
      <w:pPr>
        <w:pStyle w:val="Title"/>
        <w:ind w:left="-567" w:firstLine="170"/>
        <w:jc w:val="left"/>
        <w:rPr>
          <w:sz w:val="6"/>
          <w:szCs w:val="6"/>
        </w:rPr>
      </w:pPr>
    </w:p>
    <w:p w14:paraId="441EE121" w14:textId="34C2FCE6" w:rsidR="00A357F1" w:rsidRPr="008B0C3E" w:rsidRDefault="00A357F1" w:rsidP="00912232">
      <w:pPr>
        <w:pStyle w:val="Title"/>
        <w:ind w:left="-567" w:firstLine="170"/>
        <w:jc w:val="left"/>
        <w:rPr>
          <w:sz w:val="6"/>
          <w:szCs w:val="6"/>
        </w:rPr>
      </w:pPr>
    </w:p>
    <w:p w14:paraId="376CD095" w14:textId="77777777" w:rsidR="002C4169" w:rsidRPr="008B0C3E" w:rsidRDefault="002C4169" w:rsidP="00912232">
      <w:pPr>
        <w:pStyle w:val="Title"/>
        <w:ind w:left="-567" w:firstLine="170"/>
        <w:jc w:val="left"/>
        <w:rPr>
          <w:sz w:val="6"/>
          <w:szCs w:val="6"/>
        </w:rPr>
      </w:pPr>
    </w:p>
    <w:p w14:paraId="7CAB9BF4" w14:textId="3B229A35" w:rsidR="00D41D96" w:rsidRPr="008B0C3E" w:rsidRDefault="00D41D96" w:rsidP="001228CC">
      <w:pPr>
        <w:pStyle w:val="Title"/>
        <w:ind w:left="-567" w:firstLine="567"/>
        <w:jc w:val="left"/>
        <w:rPr>
          <w:sz w:val="28"/>
          <w:szCs w:val="28"/>
        </w:rPr>
      </w:pPr>
      <w:bookmarkStart w:id="2" w:name="_Hlk29280804"/>
      <w:r w:rsidRPr="008B0C3E">
        <w:rPr>
          <w:sz w:val="28"/>
          <w:szCs w:val="28"/>
        </w:rPr>
        <w:t>D</w:t>
      </w:r>
      <w:r w:rsidR="00BB270F" w:rsidRPr="008B0C3E">
        <w:rPr>
          <w:sz w:val="28"/>
          <w:szCs w:val="28"/>
        </w:rPr>
        <w:t>ate</w:t>
      </w:r>
      <w:r w:rsidRPr="008B0C3E">
        <w:rPr>
          <w:sz w:val="28"/>
          <w:szCs w:val="28"/>
        </w:rPr>
        <w:t>:</w:t>
      </w:r>
      <w:r w:rsidR="00F83F22" w:rsidRPr="008B0C3E">
        <w:rPr>
          <w:sz w:val="28"/>
          <w:szCs w:val="28"/>
        </w:rPr>
        <w:t xml:space="preserve"> Thursday </w:t>
      </w:r>
      <w:r w:rsidR="00CD648A">
        <w:rPr>
          <w:sz w:val="28"/>
          <w:szCs w:val="28"/>
        </w:rPr>
        <w:t>2</w:t>
      </w:r>
      <w:r w:rsidR="00767366">
        <w:rPr>
          <w:sz w:val="28"/>
          <w:szCs w:val="28"/>
        </w:rPr>
        <w:t>1</w:t>
      </w:r>
      <w:r w:rsidR="007A5462">
        <w:rPr>
          <w:sz w:val="28"/>
          <w:szCs w:val="28"/>
        </w:rPr>
        <w:t xml:space="preserve"> </w:t>
      </w:r>
      <w:r w:rsidR="00F5076A">
        <w:rPr>
          <w:sz w:val="28"/>
          <w:szCs w:val="28"/>
        </w:rPr>
        <w:t>September</w:t>
      </w:r>
      <w:r w:rsidR="007A5462">
        <w:rPr>
          <w:sz w:val="28"/>
          <w:szCs w:val="28"/>
        </w:rPr>
        <w:t xml:space="preserve"> </w:t>
      </w:r>
      <w:r w:rsidR="002C4169" w:rsidRPr="008B0C3E">
        <w:rPr>
          <w:sz w:val="28"/>
          <w:szCs w:val="28"/>
        </w:rPr>
        <w:t>202</w:t>
      </w:r>
      <w:r w:rsidR="00B7011E">
        <w:rPr>
          <w:sz w:val="28"/>
          <w:szCs w:val="28"/>
        </w:rPr>
        <w:t>3</w:t>
      </w:r>
    </w:p>
    <w:p w14:paraId="2B8D76AC" w14:textId="4C088F76" w:rsidR="00D41D96" w:rsidRPr="008B0C3E" w:rsidRDefault="00D41D96" w:rsidP="00912232">
      <w:pPr>
        <w:pStyle w:val="Title"/>
        <w:ind w:left="-567" w:firstLine="170"/>
        <w:jc w:val="left"/>
        <w:rPr>
          <w:sz w:val="6"/>
          <w:szCs w:val="6"/>
        </w:rPr>
      </w:pPr>
    </w:p>
    <w:p w14:paraId="7F747CD4" w14:textId="32E5BE7D" w:rsidR="002C4169" w:rsidRPr="008B0C3E" w:rsidRDefault="002C4169" w:rsidP="00912232">
      <w:pPr>
        <w:pStyle w:val="Title"/>
        <w:ind w:left="-567" w:firstLine="170"/>
        <w:jc w:val="left"/>
        <w:rPr>
          <w:sz w:val="6"/>
          <w:szCs w:val="6"/>
        </w:rPr>
      </w:pPr>
    </w:p>
    <w:p w14:paraId="32C9836C" w14:textId="77777777" w:rsidR="002C4169" w:rsidRPr="008B0C3E" w:rsidRDefault="002C4169" w:rsidP="00912232">
      <w:pPr>
        <w:pStyle w:val="Title"/>
        <w:ind w:left="-567" w:firstLine="170"/>
        <w:jc w:val="left"/>
        <w:rPr>
          <w:sz w:val="6"/>
          <w:szCs w:val="6"/>
        </w:rPr>
      </w:pPr>
    </w:p>
    <w:p w14:paraId="3EB06134" w14:textId="77777777" w:rsidR="00A357F1" w:rsidRPr="008B0C3E" w:rsidRDefault="00A357F1" w:rsidP="00912232">
      <w:pPr>
        <w:pStyle w:val="Title"/>
        <w:ind w:left="-567" w:firstLine="170"/>
        <w:jc w:val="left"/>
        <w:rPr>
          <w:sz w:val="6"/>
          <w:szCs w:val="6"/>
        </w:rPr>
      </w:pPr>
    </w:p>
    <w:p w14:paraId="0E5B7DAE" w14:textId="550CBD25" w:rsidR="0099388B" w:rsidRPr="00F33267" w:rsidRDefault="00F401E8" w:rsidP="009257F9">
      <w:pPr>
        <w:pStyle w:val="Title"/>
        <w:ind w:left="-567" w:firstLine="567"/>
        <w:jc w:val="left"/>
        <w:rPr>
          <w:b w:val="0"/>
          <w:bCs w:val="0"/>
          <w:sz w:val="6"/>
          <w:szCs w:val="6"/>
        </w:rPr>
      </w:pPr>
      <w:r w:rsidRPr="008B0C3E">
        <w:rPr>
          <w:sz w:val="28"/>
          <w:szCs w:val="28"/>
        </w:rPr>
        <w:t>Time</w:t>
      </w:r>
      <w:r w:rsidR="00D41D96" w:rsidRPr="001C2F7A">
        <w:rPr>
          <w:sz w:val="28"/>
          <w:szCs w:val="28"/>
        </w:rPr>
        <w:t>:</w:t>
      </w:r>
      <w:r w:rsidR="00F83F22" w:rsidRPr="001C2F7A">
        <w:rPr>
          <w:sz w:val="28"/>
          <w:szCs w:val="28"/>
        </w:rPr>
        <w:t xml:space="preserve"> </w:t>
      </w:r>
      <w:r w:rsidR="00767366">
        <w:rPr>
          <w:sz w:val="28"/>
          <w:szCs w:val="28"/>
        </w:rPr>
        <w:t>2:00pm until 3:00pm</w:t>
      </w:r>
    </w:p>
    <w:p w14:paraId="270628E5" w14:textId="77777777" w:rsidR="002C4169" w:rsidRPr="008B0C3E" w:rsidRDefault="002C4169" w:rsidP="0099388B">
      <w:pPr>
        <w:pStyle w:val="Title"/>
        <w:ind w:left="-567" w:firstLine="170"/>
        <w:jc w:val="left"/>
        <w:rPr>
          <w:sz w:val="6"/>
          <w:szCs w:val="6"/>
        </w:rPr>
      </w:pPr>
    </w:p>
    <w:p w14:paraId="011D8859" w14:textId="77777777" w:rsidR="00A357F1" w:rsidRPr="008B0C3E" w:rsidRDefault="00A357F1" w:rsidP="0099388B">
      <w:pPr>
        <w:pStyle w:val="Title"/>
        <w:ind w:left="-567" w:firstLine="170"/>
        <w:jc w:val="left"/>
        <w:rPr>
          <w:sz w:val="6"/>
          <w:szCs w:val="6"/>
        </w:rPr>
      </w:pPr>
    </w:p>
    <w:p w14:paraId="76B28153" w14:textId="7A63C55E" w:rsidR="0099388B" w:rsidRPr="008B0C3E" w:rsidRDefault="00D41D96" w:rsidP="00CD648A">
      <w:pPr>
        <w:pStyle w:val="Title"/>
        <w:jc w:val="left"/>
        <w:rPr>
          <w:b w:val="0"/>
          <w:sz w:val="28"/>
          <w:szCs w:val="28"/>
        </w:rPr>
      </w:pPr>
      <w:r w:rsidRPr="00F07DCA">
        <w:rPr>
          <w:sz w:val="28"/>
          <w:szCs w:val="28"/>
        </w:rPr>
        <w:t>V</w:t>
      </w:r>
      <w:r w:rsidR="00F401E8" w:rsidRPr="00F07DCA">
        <w:rPr>
          <w:sz w:val="28"/>
          <w:szCs w:val="28"/>
        </w:rPr>
        <w:t>enue</w:t>
      </w:r>
      <w:r w:rsidRPr="00F07DCA">
        <w:rPr>
          <w:sz w:val="28"/>
          <w:szCs w:val="28"/>
        </w:rPr>
        <w:t>:</w:t>
      </w:r>
      <w:r w:rsidR="00F83F22" w:rsidRPr="00F07DCA">
        <w:rPr>
          <w:sz w:val="28"/>
          <w:szCs w:val="28"/>
        </w:rPr>
        <w:t xml:space="preserve"> </w:t>
      </w:r>
      <w:r w:rsidR="00CD648A">
        <w:rPr>
          <w:sz w:val="28"/>
          <w:szCs w:val="28"/>
        </w:rPr>
        <w:t>Kala Sangam Arts Centre, St Peter’s House, 1 Forster Square, Bradford, BD1 4TY</w:t>
      </w:r>
    </w:p>
    <w:bookmarkEnd w:id="2"/>
    <w:p w14:paraId="50FF1D89" w14:textId="5600232D" w:rsidR="00B05EAE" w:rsidRDefault="00B05EAE" w:rsidP="00B05EAE">
      <w:pPr>
        <w:jc w:val="center"/>
        <w:rPr>
          <w:sz w:val="12"/>
          <w:szCs w:val="12"/>
          <w:highlight w:val="yellow"/>
        </w:rPr>
      </w:pPr>
    </w:p>
    <w:p w14:paraId="5E526B95" w14:textId="1AF62519" w:rsidR="00F86DB6" w:rsidRDefault="00F86DB6" w:rsidP="00B05EAE">
      <w:pPr>
        <w:jc w:val="center"/>
        <w:rPr>
          <w:sz w:val="12"/>
          <w:szCs w:val="12"/>
          <w:highlight w:val="yellow"/>
        </w:rPr>
      </w:pPr>
    </w:p>
    <w:p w14:paraId="6FF9EE1F" w14:textId="77777777" w:rsidR="00F86DB6" w:rsidRPr="007067A7" w:rsidRDefault="00F86DB6" w:rsidP="00B05EAE">
      <w:pPr>
        <w:jc w:val="center"/>
        <w:rPr>
          <w:sz w:val="12"/>
          <w:szCs w:val="12"/>
          <w:highlight w:val="yellow"/>
        </w:rPr>
      </w:pPr>
    </w:p>
    <w:p w14:paraId="661CE536" w14:textId="33E8CCA4" w:rsidR="00B05EAE" w:rsidRDefault="00283591" w:rsidP="00B05EAE">
      <w:pPr>
        <w:widowControl w:val="0"/>
        <w:tabs>
          <w:tab w:val="center" w:pos="4592"/>
          <w:tab w:val="left" w:pos="5600"/>
        </w:tabs>
        <w:jc w:val="center"/>
        <w:rPr>
          <w:b/>
          <w:bCs/>
          <w:sz w:val="28"/>
          <w:u w:val="single"/>
        </w:rPr>
      </w:pPr>
      <w:r w:rsidRPr="00283591">
        <w:rPr>
          <w:b/>
          <w:bCs/>
          <w:sz w:val="28"/>
          <w:u w:val="single"/>
        </w:rPr>
        <w:t>AGENDA</w:t>
      </w:r>
    </w:p>
    <w:p w14:paraId="42D160F2" w14:textId="77777777" w:rsidR="00CD648A" w:rsidRPr="00CD648A" w:rsidRDefault="00CD648A" w:rsidP="00CD648A">
      <w:pPr>
        <w:pStyle w:val="Default"/>
        <w:rPr>
          <w:sz w:val="28"/>
          <w:szCs w:val="28"/>
        </w:rPr>
      </w:pPr>
    </w:p>
    <w:p w14:paraId="36B891DF" w14:textId="7580ED7E" w:rsidR="00CD648A" w:rsidRPr="00F33267" w:rsidRDefault="00CD648A" w:rsidP="00CD648A">
      <w:pPr>
        <w:widowControl w:val="0"/>
        <w:tabs>
          <w:tab w:val="center" w:pos="4592"/>
          <w:tab w:val="left" w:pos="5600"/>
        </w:tabs>
        <w:jc w:val="center"/>
        <w:rPr>
          <w:color w:val="auto"/>
        </w:rPr>
      </w:pPr>
      <w:r w:rsidRPr="00CD648A">
        <w:rPr>
          <w:sz w:val="28"/>
          <w:szCs w:val="28"/>
        </w:rPr>
        <w:t xml:space="preserve"> </w:t>
      </w:r>
      <w:r w:rsidRPr="00F33267">
        <w:rPr>
          <w:color w:val="auto"/>
        </w:rPr>
        <w:t>We welcome stakeholders to submit questions to the Board of Directors. Questions can be submitted in advance of the meeting (contact details are at the end of the agenda).</w:t>
      </w:r>
    </w:p>
    <w:p w14:paraId="4A57C631" w14:textId="77777777" w:rsidR="00CD648A" w:rsidRPr="00F33267" w:rsidRDefault="00CD648A" w:rsidP="00CD648A">
      <w:pPr>
        <w:widowControl w:val="0"/>
        <w:tabs>
          <w:tab w:val="center" w:pos="4592"/>
          <w:tab w:val="left" w:pos="5600"/>
        </w:tabs>
        <w:jc w:val="center"/>
        <w:rPr>
          <w:color w:val="auto"/>
        </w:rPr>
      </w:pPr>
    </w:p>
    <w:p w14:paraId="57B41E6C" w14:textId="088B2632" w:rsidR="00CD648A" w:rsidRPr="00F33267" w:rsidRDefault="00CD648A" w:rsidP="00CD648A">
      <w:pPr>
        <w:widowControl w:val="0"/>
        <w:tabs>
          <w:tab w:val="center" w:pos="4592"/>
          <w:tab w:val="left" w:pos="5600"/>
        </w:tabs>
        <w:jc w:val="center"/>
        <w:rPr>
          <w:color w:val="auto"/>
          <w:szCs w:val="22"/>
        </w:rPr>
      </w:pPr>
      <w:r w:rsidRPr="00F33267">
        <w:rPr>
          <w:color w:val="auto"/>
          <w:szCs w:val="22"/>
        </w:rPr>
        <w:t>The meeting will be held at Kala Sangam Arts Centre, St Peter’s House, 1 Forster Square, Bradford, BD1 4TY (details of how to express your interest in attending can be found at the end of the agenda)</w:t>
      </w:r>
    </w:p>
    <w:p w14:paraId="3D26B032" w14:textId="77777777" w:rsidR="00CD648A" w:rsidRPr="00CD648A" w:rsidRDefault="00CD648A" w:rsidP="00CD648A">
      <w:pPr>
        <w:widowControl w:val="0"/>
        <w:tabs>
          <w:tab w:val="center" w:pos="4592"/>
          <w:tab w:val="left" w:pos="5600"/>
        </w:tabs>
        <w:jc w:val="center"/>
        <w:rPr>
          <w:szCs w:val="22"/>
        </w:rPr>
      </w:pPr>
    </w:p>
    <w:p w14:paraId="7D923DA7" w14:textId="77777777" w:rsidR="00B05EAE" w:rsidRPr="007067A7" w:rsidRDefault="00B05EAE" w:rsidP="00B05EAE">
      <w:pPr>
        <w:widowControl w:val="0"/>
        <w:tabs>
          <w:tab w:val="center" w:pos="4592"/>
          <w:tab w:val="left" w:pos="5600"/>
        </w:tabs>
        <w:jc w:val="center"/>
        <w:rPr>
          <w:b/>
          <w:bCs/>
          <w:sz w:val="12"/>
          <w:szCs w:val="12"/>
          <w:highlight w:val="yellow"/>
        </w:rPr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3260"/>
        <w:gridCol w:w="1134"/>
      </w:tblGrid>
      <w:tr w:rsidR="00F21750" w:rsidRPr="00F21750" w14:paraId="2A0D6074" w14:textId="6381411F" w:rsidTr="008F427D">
        <w:trPr>
          <w:cantSplit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54253A" w14:textId="77777777" w:rsidR="00BB270F" w:rsidRPr="00F21750" w:rsidRDefault="00BB270F" w:rsidP="007A546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sz w:val="24"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D252220" w14:textId="77777777" w:rsidR="00BB270F" w:rsidRPr="00F21750" w:rsidRDefault="00BB270F" w:rsidP="007A5462">
            <w:pPr>
              <w:pStyle w:val="Heading8"/>
              <w:spacing w:before="120" w:after="120"/>
              <w:rPr>
                <w:sz w:val="24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5FA2FED" w14:textId="31BFCFB6" w:rsidR="00BB270F" w:rsidRPr="00283591" w:rsidRDefault="00BB270F" w:rsidP="00283591">
            <w:pPr>
              <w:widowControl w:val="0"/>
              <w:spacing w:before="120" w:after="120"/>
              <w:jc w:val="center"/>
              <w:rPr>
                <w:b/>
                <w:color w:val="auto"/>
              </w:rPr>
            </w:pPr>
            <w:r w:rsidRPr="00F21750">
              <w:rPr>
                <w:b/>
                <w:color w:val="auto"/>
              </w:rPr>
              <w:t>Lead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AC20F8" w14:textId="404A603C" w:rsidR="00BB270F" w:rsidRPr="00F21750" w:rsidRDefault="00BB270F" w:rsidP="007A5462">
            <w:pPr>
              <w:widowControl w:val="0"/>
              <w:spacing w:before="120" w:after="120"/>
              <w:jc w:val="center"/>
              <w:rPr>
                <w:b/>
                <w:color w:val="auto"/>
              </w:rPr>
            </w:pPr>
            <w:r w:rsidRPr="00F21750">
              <w:rPr>
                <w:b/>
                <w:color w:val="auto"/>
              </w:rPr>
              <w:t>Time</w:t>
            </w:r>
          </w:p>
        </w:tc>
      </w:tr>
      <w:tr w:rsidR="00F21750" w:rsidRPr="00F21750" w14:paraId="25FC43C7" w14:textId="1679BAB7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A154F" w14:textId="4618EA58" w:rsidR="00BB270F" w:rsidRPr="008F427D" w:rsidRDefault="008F427D" w:rsidP="008F427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8E703AE" w14:textId="30ECA4D5" w:rsidR="00BB270F" w:rsidRPr="007A5462" w:rsidRDefault="006924C4" w:rsidP="008F427D">
            <w:pPr>
              <w:pStyle w:val="NoSpacing"/>
            </w:pPr>
            <w:r w:rsidRPr="008F427D">
              <w:rPr>
                <w:b/>
                <w:bCs/>
              </w:rPr>
              <w:t xml:space="preserve">Welcome </w:t>
            </w:r>
            <w:r w:rsidR="005C3A12" w:rsidRPr="008F427D">
              <w:rPr>
                <w:b/>
                <w:bCs/>
              </w:rPr>
              <w:t xml:space="preserve">&amp; </w:t>
            </w:r>
            <w:r w:rsidRPr="008F427D">
              <w:rPr>
                <w:b/>
                <w:bCs/>
              </w:rPr>
              <w:t>a</w:t>
            </w:r>
            <w:r w:rsidR="00BB270F" w:rsidRPr="008F427D">
              <w:rPr>
                <w:b/>
                <w:bCs/>
              </w:rPr>
              <w:t>pologies for absence</w:t>
            </w:r>
            <w:r w:rsidR="00BB270F" w:rsidRPr="003E4891">
              <w:t xml:space="preserve"> (verbal)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28921F" w14:textId="017C4943" w:rsidR="005C3A12" w:rsidRDefault="00F16017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L</w:t>
            </w:r>
            <w:r w:rsidR="00CD648A" w:rsidRPr="00F33267">
              <w:rPr>
                <w:b/>
                <w:color w:val="auto"/>
              </w:rPr>
              <w:t xml:space="preserve">inda </w:t>
            </w:r>
            <w:r w:rsidR="003960DB" w:rsidRPr="00F33267">
              <w:rPr>
                <w:b/>
                <w:color w:val="auto"/>
              </w:rPr>
              <w:t>P</w:t>
            </w:r>
            <w:r w:rsidR="00CD648A" w:rsidRPr="00F33267">
              <w:rPr>
                <w:b/>
                <w:color w:val="auto"/>
              </w:rPr>
              <w:t>atterson</w:t>
            </w:r>
            <w:r w:rsidR="005C3A12">
              <w:rPr>
                <w:b/>
                <w:color w:val="auto"/>
              </w:rPr>
              <w:t xml:space="preserve"> OBE FRCP</w:t>
            </w:r>
          </w:p>
          <w:p w14:paraId="4184FD75" w14:textId="18134691" w:rsidR="00BB270F" w:rsidRPr="00F33267" w:rsidRDefault="00F33267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Chair</w:t>
            </w:r>
            <w:r w:rsidR="005C3A12">
              <w:rPr>
                <w:b/>
                <w:color w:val="auto"/>
              </w:rPr>
              <w:t xml:space="preserve"> of the Trust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FCB241" w14:textId="5EC920C1" w:rsidR="00BB270F" w:rsidRPr="00ED3DBE" w:rsidRDefault="00767366" w:rsidP="008F427D">
            <w:pPr>
              <w:pStyle w:val="NoSpacing"/>
              <w:rPr>
                <w:b/>
                <w:bCs/>
                <w:color w:val="auto"/>
              </w:rPr>
            </w:pPr>
            <w:r w:rsidRPr="00ED3DBE">
              <w:rPr>
                <w:b/>
                <w:bCs/>
              </w:rPr>
              <w:t>2</w:t>
            </w:r>
            <w:r w:rsidR="008843B5" w:rsidRPr="00ED3DBE">
              <w:rPr>
                <w:b/>
                <w:bCs/>
              </w:rPr>
              <w:t>.</w:t>
            </w:r>
            <w:r w:rsidR="00E00980" w:rsidRPr="00ED3DBE">
              <w:rPr>
                <w:b/>
                <w:bCs/>
              </w:rPr>
              <w:t>0</w:t>
            </w:r>
            <w:r w:rsidR="008843B5" w:rsidRPr="00ED3DBE">
              <w:rPr>
                <w:b/>
                <w:bCs/>
              </w:rPr>
              <w:t>0</w:t>
            </w:r>
            <w:r w:rsidR="00877DCA" w:rsidRPr="00ED3DBE">
              <w:rPr>
                <w:b/>
                <w:bCs/>
              </w:rPr>
              <w:t xml:space="preserve">pm </w:t>
            </w:r>
          </w:p>
        </w:tc>
      </w:tr>
      <w:tr w:rsidR="00F21750" w:rsidRPr="00F21750" w14:paraId="4CB9EFEC" w14:textId="374F5529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0EDB4" w14:textId="5493BE05" w:rsidR="00BB270F" w:rsidRPr="008F427D" w:rsidRDefault="008F427D" w:rsidP="008F427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CF0CFC0" w14:textId="77777777" w:rsidR="00BB270F" w:rsidRDefault="00BB270F" w:rsidP="005C3A12">
            <w:pPr>
              <w:pStyle w:val="NoSpacing"/>
              <w:rPr>
                <w:bCs/>
                <w:color w:val="auto"/>
              </w:rPr>
            </w:pPr>
            <w:r w:rsidRPr="003E4891">
              <w:rPr>
                <w:b/>
                <w:bCs/>
                <w:color w:val="auto"/>
              </w:rPr>
              <w:t xml:space="preserve">Declaration of any </w:t>
            </w:r>
            <w:r w:rsidR="006924C4">
              <w:rPr>
                <w:b/>
                <w:bCs/>
                <w:color w:val="auto"/>
              </w:rPr>
              <w:t>c</w:t>
            </w:r>
            <w:r w:rsidRPr="003E4891">
              <w:rPr>
                <w:b/>
                <w:bCs/>
                <w:color w:val="auto"/>
              </w:rPr>
              <w:t xml:space="preserve">onflicts of </w:t>
            </w:r>
            <w:r w:rsidR="006924C4">
              <w:rPr>
                <w:b/>
                <w:bCs/>
                <w:color w:val="auto"/>
              </w:rPr>
              <w:t>i</w:t>
            </w:r>
            <w:r w:rsidRPr="003E4891">
              <w:rPr>
                <w:b/>
                <w:bCs/>
                <w:color w:val="auto"/>
              </w:rPr>
              <w:t xml:space="preserve">nterest </w:t>
            </w:r>
            <w:r w:rsidRPr="003E4891">
              <w:rPr>
                <w:bCs/>
                <w:color w:val="auto"/>
              </w:rPr>
              <w:t>(</w:t>
            </w:r>
            <w:r w:rsidR="000926A9">
              <w:rPr>
                <w:bCs/>
                <w:color w:val="auto"/>
              </w:rPr>
              <w:t>verbal</w:t>
            </w:r>
            <w:r w:rsidRPr="003E4891">
              <w:rPr>
                <w:bCs/>
                <w:color w:val="auto"/>
              </w:rPr>
              <w:t>)</w:t>
            </w:r>
          </w:p>
          <w:p w14:paraId="1B63CFD8" w14:textId="5F434B4F" w:rsidR="005C3A12" w:rsidRPr="003E4891" w:rsidRDefault="005C3A12" w:rsidP="008F427D">
            <w:pPr>
              <w:pStyle w:val="NoSpacing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F294145" w14:textId="0CE3BFBE" w:rsidR="00BB270F" w:rsidRPr="00F33267" w:rsidRDefault="00CD648A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Linda Patterson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82CECC" w14:textId="77777777" w:rsidR="00BB270F" w:rsidRPr="00ED3DBE" w:rsidRDefault="00BB270F" w:rsidP="008F427D">
            <w:pPr>
              <w:pStyle w:val="NoSpacing"/>
              <w:rPr>
                <w:b/>
                <w:color w:val="auto"/>
              </w:rPr>
            </w:pPr>
          </w:p>
        </w:tc>
      </w:tr>
      <w:tr w:rsidR="00A46CCB" w:rsidRPr="00F21750" w14:paraId="7B958811" w14:textId="77777777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8DFBA4" w14:textId="6F5063AC" w:rsidR="00A46CCB" w:rsidRPr="0076415A" w:rsidRDefault="008F427D" w:rsidP="008F427D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7E226DD" w14:textId="77777777" w:rsidR="00882AA6" w:rsidRDefault="00A46CCB" w:rsidP="008F427D">
            <w:pPr>
              <w:pStyle w:val="NoSpacing"/>
              <w:rPr>
                <w:bCs/>
                <w:color w:val="auto"/>
              </w:rPr>
            </w:pPr>
            <w:r w:rsidRPr="003E4891">
              <w:rPr>
                <w:b/>
                <w:bCs/>
                <w:color w:val="auto"/>
              </w:rPr>
              <w:t xml:space="preserve">Minutes of the previous </w:t>
            </w:r>
            <w:r w:rsidR="00882AA6">
              <w:rPr>
                <w:b/>
                <w:bCs/>
                <w:color w:val="auto"/>
              </w:rPr>
              <w:t xml:space="preserve">meeting: 28 September 2022 </w:t>
            </w:r>
            <w:r w:rsidRPr="003E4891">
              <w:rPr>
                <w:bCs/>
                <w:color w:val="auto"/>
              </w:rPr>
              <w:t>(enclosure)</w:t>
            </w:r>
          </w:p>
          <w:p w14:paraId="70FBA4BB" w14:textId="3686D722" w:rsidR="008F427D" w:rsidRPr="007A5462" w:rsidRDefault="008F427D" w:rsidP="008F427D">
            <w:pPr>
              <w:pStyle w:val="NoSpacing"/>
              <w:rPr>
                <w:bCs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0EB9831" w14:textId="5B53DD72" w:rsidR="00A46CCB" w:rsidRPr="00F33267" w:rsidRDefault="00CD648A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Linda Patterson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3A45D2" w14:textId="5BC7D50E" w:rsidR="00A46CCB" w:rsidRPr="00ED3DBE" w:rsidRDefault="00A46CCB" w:rsidP="008F427D">
            <w:pPr>
              <w:pStyle w:val="NoSpacing"/>
              <w:rPr>
                <w:b/>
                <w:color w:val="auto"/>
              </w:rPr>
            </w:pPr>
          </w:p>
        </w:tc>
      </w:tr>
      <w:tr w:rsidR="00882AA6" w:rsidRPr="00F21750" w14:paraId="56404535" w14:textId="77777777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91A13" w14:textId="7A0CA435" w:rsidR="00882AA6" w:rsidRPr="0076415A" w:rsidRDefault="008F427D" w:rsidP="008F427D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889701A" w14:textId="6DF80A01" w:rsidR="00882AA6" w:rsidRDefault="00882AA6" w:rsidP="005C3A12">
            <w:pPr>
              <w:pStyle w:val="NoSpacing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Matters </w:t>
            </w:r>
            <w:r w:rsidR="005C3A12">
              <w:rPr>
                <w:b/>
                <w:bCs/>
                <w:color w:val="auto"/>
              </w:rPr>
              <w:t>a</w:t>
            </w:r>
            <w:r>
              <w:rPr>
                <w:b/>
                <w:bCs/>
                <w:color w:val="auto"/>
              </w:rPr>
              <w:t>rising</w:t>
            </w:r>
            <w:r w:rsidR="005C3A12">
              <w:rPr>
                <w:color w:val="auto"/>
              </w:rPr>
              <w:t xml:space="preserve"> (verbal)</w:t>
            </w:r>
          </w:p>
          <w:p w14:paraId="46B9FC0E" w14:textId="4D0AE3C7" w:rsidR="005C3A12" w:rsidRPr="008F427D" w:rsidRDefault="005C3A12" w:rsidP="008F427D">
            <w:pPr>
              <w:pStyle w:val="NoSpacing"/>
              <w:rPr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80784EB" w14:textId="7B597904" w:rsidR="00882AA6" w:rsidRPr="00F33267" w:rsidRDefault="00882AA6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Linda Patterson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83116D" w14:textId="77777777" w:rsidR="00882AA6" w:rsidRPr="00ED3DBE" w:rsidRDefault="00882AA6" w:rsidP="008F427D">
            <w:pPr>
              <w:pStyle w:val="NoSpacing"/>
              <w:rPr>
                <w:b/>
                <w:color w:val="auto"/>
              </w:rPr>
            </w:pPr>
          </w:p>
        </w:tc>
      </w:tr>
      <w:tr w:rsidR="007E5EDB" w:rsidRPr="00F21750" w14:paraId="3BD2A7D1" w14:textId="77777777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EA2554" w14:textId="520486A7" w:rsidR="007E5EDB" w:rsidRPr="00D14234" w:rsidRDefault="008F427D" w:rsidP="008F427D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BC8C479" w14:textId="77777777" w:rsidR="002B1334" w:rsidRDefault="00F33267" w:rsidP="005C3A12">
            <w:pPr>
              <w:pStyle w:val="NoSpacing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Annual Report – “Looking back, with an eye on the future”</w:t>
            </w:r>
            <w:r w:rsidR="00D14234" w:rsidRPr="00D14234">
              <w:rPr>
                <w:b/>
                <w:bCs/>
                <w:color w:val="auto"/>
              </w:rPr>
              <w:t xml:space="preserve"> </w:t>
            </w:r>
            <w:r w:rsidR="00D14234" w:rsidRPr="00D14234">
              <w:rPr>
                <w:color w:val="auto"/>
              </w:rPr>
              <w:t>(enclosure)</w:t>
            </w:r>
          </w:p>
          <w:p w14:paraId="05A6F810" w14:textId="27F8FC23" w:rsidR="005C3A12" w:rsidRPr="006924C4" w:rsidRDefault="005C3A12" w:rsidP="008F427D">
            <w:pPr>
              <w:pStyle w:val="NoSpacing"/>
              <w:rPr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1778CD1" w14:textId="77777777" w:rsidR="005C3A12" w:rsidRDefault="00B658AC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T</w:t>
            </w:r>
            <w:r w:rsidR="00F33267" w:rsidRPr="00F33267">
              <w:rPr>
                <w:b/>
                <w:color w:val="auto"/>
              </w:rPr>
              <w:t xml:space="preserve">herese </w:t>
            </w:r>
            <w:r w:rsidRPr="00F33267">
              <w:rPr>
                <w:b/>
                <w:color w:val="auto"/>
              </w:rPr>
              <w:t>P</w:t>
            </w:r>
            <w:r w:rsidR="00F33267" w:rsidRPr="00F33267">
              <w:rPr>
                <w:b/>
                <w:color w:val="auto"/>
              </w:rPr>
              <w:t>atten</w:t>
            </w:r>
          </w:p>
          <w:p w14:paraId="71872A8B" w14:textId="5FA4B801" w:rsidR="002B1334" w:rsidRPr="00F33267" w:rsidRDefault="00F33267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Chief Executive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780131" w14:textId="79CC1DC5" w:rsidR="007E5EDB" w:rsidRPr="00ED3DBE" w:rsidRDefault="00767366" w:rsidP="008F427D">
            <w:pPr>
              <w:pStyle w:val="NoSpacing"/>
              <w:rPr>
                <w:b/>
                <w:color w:val="auto"/>
              </w:rPr>
            </w:pPr>
            <w:r w:rsidRPr="00ED3DBE">
              <w:rPr>
                <w:b/>
                <w:color w:val="auto"/>
              </w:rPr>
              <w:t>2</w:t>
            </w:r>
            <w:r w:rsidR="00F25E10" w:rsidRPr="00ED3DBE">
              <w:rPr>
                <w:b/>
                <w:color w:val="auto"/>
              </w:rPr>
              <w:t>.</w:t>
            </w:r>
            <w:r w:rsidR="00E00980" w:rsidRPr="00ED3DBE">
              <w:rPr>
                <w:b/>
                <w:color w:val="auto"/>
              </w:rPr>
              <w:t>0</w:t>
            </w:r>
            <w:r w:rsidR="006924C4" w:rsidRPr="00ED3DBE">
              <w:rPr>
                <w:b/>
                <w:color w:val="auto"/>
              </w:rPr>
              <w:t>5</w:t>
            </w:r>
            <w:r w:rsidR="00247005" w:rsidRPr="00ED3DBE">
              <w:rPr>
                <w:b/>
                <w:color w:val="auto"/>
              </w:rPr>
              <w:t>pm</w:t>
            </w:r>
          </w:p>
        </w:tc>
      </w:tr>
      <w:tr w:rsidR="00877DCA" w:rsidRPr="00F21750" w14:paraId="209D0607" w14:textId="03687DB7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533368" w14:textId="12AEA92F" w:rsidR="00877DCA" w:rsidRPr="00031867" w:rsidRDefault="008F427D" w:rsidP="008F427D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EE7D4D5" w14:textId="7FE64C57" w:rsidR="00877DCA" w:rsidRPr="00031867" w:rsidRDefault="00F33267" w:rsidP="008F427D">
            <w:pPr>
              <w:pStyle w:val="NoSpacing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 xml:space="preserve">Annual Accounts </w:t>
            </w:r>
            <w:r w:rsidR="005C3A12">
              <w:rPr>
                <w:rFonts w:cs="Arial"/>
                <w:b/>
                <w:bCs/>
                <w:color w:val="auto"/>
              </w:rPr>
              <w:t>&amp; the f</w:t>
            </w:r>
            <w:r>
              <w:rPr>
                <w:rFonts w:cs="Arial"/>
                <w:b/>
                <w:bCs/>
                <w:color w:val="auto"/>
              </w:rPr>
              <w:t>inancial O</w:t>
            </w:r>
            <w:r w:rsidR="005C3A12">
              <w:rPr>
                <w:rFonts w:cs="Arial"/>
                <w:b/>
                <w:bCs/>
                <w:color w:val="auto"/>
              </w:rPr>
              <w:t>u</w:t>
            </w:r>
            <w:r>
              <w:rPr>
                <w:rFonts w:cs="Arial"/>
                <w:b/>
                <w:bCs/>
                <w:color w:val="auto"/>
              </w:rPr>
              <w:t>tlook</w:t>
            </w:r>
            <w:r w:rsidR="00877DCA" w:rsidRPr="00031867">
              <w:rPr>
                <w:rFonts w:cs="Arial"/>
                <w:color w:val="auto"/>
              </w:rPr>
              <w:t xml:space="preserve"> (</w:t>
            </w:r>
            <w:r w:rsidR="008F427D">
              <w:rPr>
                <w:bCs/>
                <w:color w:val="auto"/>
              </w:rPr>
              <w:t>verbal</w:t>
            </w:r>
            <w:r w:rsidR="00877DCA" w:rsidRPr="00031867">
              <w:rPr>
                <w:rFonts w:cs="Arial"/>
                <w:color w:val="auto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FCA38B1" w14:textId="77777777" w:rsidR="005C3A12" w:rsidRDefault="00F33267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Mike Woodhead</w:t>
            </w:r>
          </w:p>
          <w:p w14:paraId="6EDC9DC2" w14:textId="1CBC0BA9" w:rsidR="00877DCA" w:rsidRPr="00F33267" w:rsidRDefault="00F33267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 xml:space="preserve">Director of Finance, Contracting </w:t>
            </w:r>
            <w:r w:rsidR="005C3A12">
              <w:rPr>
                <w:b/>
                <w:color w:val="auto"/>
              </w:rPr>
              <w:t>&amp;</w:t>
            </w:r>
            <w:r w:rsidR="005C3A12" w:rsidRPr="00F33267">
              <w:rPr>
                <w:b/>
                <w:color w:val="auto"/>
              </w:rPr>
              <w:t xml:space="preserve"> </w:t>
            </w:r>
            <w:r w:rsidRPr="00F33267">
              <w:rPr>
                <w:b/>
                <w:color w:val="auto"/>
              </w:rPr>
              <w:t>Estates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B8549" w14:textId="3C3D8D63" w:rsidR="00877DCA" w:rsidRPr="00ED3DBE" w:rsidRDefault="00767366" w:rsidP="008F427D">
            <w:pPr>
              <w:pStyle w:val="NoSpacing"/>
              <w:rPr>
                <w:b/>
                <w:bCs/>
                <w:color w:val="auto"/>
              </w:rPr>
            </w:pPr>
            <w:r w:rsidRPr="00ED3DBE">
              <w:rPr>
                <w:b/>
                <w:bCs/>
                <w:color w:val="auto"/>
              </w:rPr>
              <w:t>2</w:t>
            </w:r>
            <w:r w:rsidR="00877DCA" w:rsidRPr="00ED3DBE">
              <w:rPr>
                <w:b/>
                <w:bCs/>
                <w:color w:val="auto"/>
              </w:rPr>
              <w:t>.</w:t>
            </w:r>
            <w:r w:rsidR="00E00980" w:rsidRPr="00ED3DBE">
              <w:rPr>
                <w:b/>
                <w:bCs/>
                <w:color w:val="auto"/>
              </w:rPr>
              <w:t>1</w:t>
            </w:r>
            <w:r w:rsidR="00877DCA" w:rsidRPr="00ED3DBE">
              <w:rPr>
                <w:b/>
                <w:bCs/>
                <w:color w:val="auto"/>
              </w:rPr>
              <w:t>5pm</w:t>
            </w:r>
          </w:p>
        </w:tc>
      </w:tr>
      <w:tr w:rsidR="00877DCA" w:rsidRPr="00F21750" w14:paraId="57DA8A2B" w14:textId="77777777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A59C05" w14:textId="519D34DC" w:rsidR="00877DCA" w:rsidRPr="00031867" w:rsidRDefault="008F427D" w:rsidP="008F427D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E5F583D" w14:textId="0C9A3305" w:rsidR="00877DCA" w:rsidRPr="00877DCA" w:rsidRDefault="005C3A12" w:rsidP="008F427D">
            <w:pPr>
              <w:pStyle w:val="NoSpacing"/>
              <w:rPr>
                <w:rFonts w:cs="Arial"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 xml:space="preserve">Presentation from the </w:t>
            </w:r>
            <w:r w:rsidR="00F33267">
              <w:rPr>
                <w:rFonts w:cs="Arial"/>
                <w:b/>
                <w:bCs/>
                <w:color w:val="auto"/>
              </w:rPr>
              <w:t>External Audit</w:t>
            </w:r>
            <w:r w:rsidR="00877DCA">
              <w:rPr>
                <w:rFonts w:cs="Arial"/>
                <w:b/>
                <w:bCs/>
                <w:color w:val="auto"/>
              </w:rPr>
              <w:t xml:space="preserve"> </w:t>
            </w:r>
            <w:r w:rsidR="008F427D" w:rsidRPr="003E4891">
              <w:rPr>
                <w:bCs/>
                <w:color w:val="auto"/>
              </w:rPr>
              <w:t>(</w:t>
            </w:r>
            <w:r w:rsidR="008F427D">
              <w:rPr>
                <w:bCs/>
                <w:color w:val="auto"/>
              </w:rPr>
              <w:t>verbal</w:t>
            </w:r>
            <w:r w:rsidR="008F427D" w:rsidRPr="003E4891">
              <w:rPr>
                <w:bCs/>
                <w:color w:val="auto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23E4A44" w14:textId="77777777" w:rsidR="005C3A12" w:rsidRDefault="00F33267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Rashpal Khangura</w:t>
            </w:r>
          </w:p>
          <w:p w14:paraId="4AC8EFA1" w14:textId="75181215" w:rsidR="00877DCA" w:rsidRPr="00F33267" w:rsidRDefault="00F33267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KPMG LLP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DDAAB" w14:textId="7F8A250D" w:rsidR="00877DCA" w:rsidRPr="00ED3DBE" w:rsidRDefault="00767366" w:rsidP="008F427D">
            <w:pPr>
              <w:pStyle w:val="NoSpacing"/>
              <w:rPr>
                <w:b/>
                <w:bCs/>
                <w:color w:val="auto"/>
              </w:rPr>
            </w:pPr>
            <w:r w:rsidRPr="00ED3DBE">
              <w:rPr>
                <w:b/>
                <w:bCs/>
                <w:color w:val="auto"/>
              </w:rPr>
              <w:t>2</w:t>
            </w:r>
            <w:r w:rsidR="00877DCA" w:rsidRPr="00ED3DBE">
              <w:rPr>
                <w:b/>
                <w:bCs/>
                <w:color w:val="auto"/>
              </w:rPr>
              <w:t>.</w:t>
            </w:r>
            <w:r w:rsidR="00E00980" w:rsidRPr="00ED3DBE">
              <w:rPr>
                <w:b/>
                <w:bCs/>
                <w:color w:val="auto"/>
              </w:rPr>
              <w:t>2</w:t>
            </w:r>
            <w:r w:rsidR="006924C4" w:rsidRPr="00ED3DBE">
              <w:rPr>
                <w:b/>
                <w:bCs/>
                <w:color w:val="auto"/>
              </w:rPr>
              <w:t>5</w:t>
            </w:r>
            <w:r w:rsidR="00877DCA" w:rsidRPr="00ED3DBE">
              <w:rPr>
                <w:b/>
                <w:bCs/>
                <w:color w:val="auto"/>
              </w:rPr>
              <w:t>pm</w:t>
            </w:r>
          </w:p>
        </w:tc>
      </w:tr>
      <w:tr w:rsidR="00F33267" w:rsidRPr="00F21750" w14:paraId="60D0FD3D" w14:textId="77777777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2685EF" w14:textId="1701AC06" w:rsidR="00F33267" w:rsidRPr="00031867" w:rsidRDefault="008F427D" w:rsidP="008F427D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89A0819" w14:textId="37BA6170" w:rsidR="00F33267" w:rsidRDefault="005C3A12" w:rsidP="005C3A12">
            <w:pPr>
              <w:pStyle w:val="NoSpacing"/>
              <w:rPr>
                <w:rFonts w:cs="Arial"/>
                <w:b/>
                <w:bCs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 xml:space="preserve">Presentation from the </w:t>
            </w:r>
            <w:r w:rsidR="00F33267">
              <w:rPr>
                <w:rFonts w:cs="Arial"/>
                <w:b/>
                <w:bCs/>
                <w:color w:val="auto"/>
              </w:rPr>
              <w:t>Lead Governor</w:t>
            </w:r>
            <w:r>
              <w:rPr>
                <w:rFonts w:cs="Arial"/>
                <w:b/>
                <w:bCs/>
                <w:color w:val="auto"/>
              </w:rPr>
              <w:t xml:space="preserve"> on behalf of the Council of Governors</w:t>
            </w:r>
            <w:r w:rsidR="008F427D">
              <w:rPr>
                <w:rFonts w:cs="Arial"/>
                <w:b/>
                <w:bCs/>
                <w:color w:val="auto"/>
              </w:rPr>
              <w:t xml:space="preserve"> </w:t>
            </w:r>
            <w:r w:rsidR="008F427D" w:rsidRPr="003E4891">
              <w:rPr>
                <w:bCs/>
                <w:color w:val="auto"/>
              </w:rPr>
              <w:t>(</w:t>
            </w:r>
            <w:r w:rsidR="008F427D">
              <w:rPr>
                <w:bCs/>
                <w:color w:val="auto"/>
              </w:rPr>
              <w:t>verbal</w:t>
            </w:r>
            <w:r w:rsidR="008F427D" w:rsidRPr="003E4891">
              <w:rPr>
                <w:bCs/>
                <w:color w:val="auto"/>
              </w:rPr>
              <w:t>)</w:t>
            </w:r>
          </w:p>
          <w:p w14:paraId="4DED0448" w14:textId="2FBE6BBF" w:rsidR="005C3A12" w:rsidRDefault="005C3A12" w:rsidP="008F427D">
            <w:pPr>
              <w:pStyle w:val="NoSpacing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8CA0B8F" w14:textId="42B99D3C" w:rsidR="00F33267" w:rsidRPr="00F33267" w:rsidRDefault="00F33267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Linzi Maybin, Deputy Lead Governor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A38C7" w14:textId="5FEB53F4" w:rsidR="00F33267" w:rsidRPr="00ED3DBE" w:rsidRDefault="00767366" w:rsidP="008F427D">
            <w:pPr>
              <w:pStyle w:val="NoSpacing"/>
              <w:rPr>
                <w:b/>
                <w:bCs/>
                <w:color w:val="auto"/>
              </w:rPr>
            </w:pPr>
            <w:r w:rsidRPr="00ED3DBE">
              <w:rPr>
                <w:b/>
                <w:bCs/>
                <w:color w:val="auto"/>
              </w:rPr>
              <w:t>2</w:t>
            </w:r>
            <w:r w:rsidR="008843B5" w:rsidRPr="00ED3DBE">
              <w:rPr>
                <w:b/>
                <w:bCs/>
                <w:color w:val="auto"/>
              </w:rPr>
              <w:t>.</w:t>
            </w:r>
            <w:r w:rsidR="00E00980" w:rsidRPr="00ED3DBE">
              <w:rPr>
                <w:b/>
                <w:bCs/>
                <w:color w:val="auto"/>
              </w:rPr>
              <w:t>3</w:t>
            </w:r>
            <w:r w:rsidR="008843B5" w:rsidRPr="00ED3DBE">
              <w:rPr>
                <w:b/>
                <w:bCs/>
                <w:color w:val="auto"/>
              </w:rPr>
              <w:t>0pm</w:t>
            </w:r>
          </w:p>
        </w:tc>
      </w:tr>
      <w:tr w:rsidR="005C3A12" w:rsidRPr="00F21750" w14:paraId="06985884" w14:textId="77777777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786134" w14:textId="36311C53" w:rsidR="005C3A12" w:rsidRPr="00031867" w:rsidRDefault="008F427D" w:rsidP="008F427D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50874B2" w14:textId="118B7642" w:rsidR="005C3A12" w:rsidRDefault="005C3A12" w:rsidP="008F427D">
            <w:pPr>
              <w:pStyle w:val="NoSpacing"/>
              <w:rPr>
                <w:rFonts w:cs="Arial"/>
                <w:b/>
                <w:bCs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Question &amp; answer session</w:t>
            </w:r>
            <w:r w:rsidR="008F427D">
              <w:rPr>
                <w:rFonts w:cs="Arial"/>
                <w:b/>
                <w:bCs/>
                <w:color w:val="auto"/>
              </w:rPr>
              <w:t xml:space="preserve"> </w:t>
            </w:r>
            <w:r w:rsidR="008F427D" w:rsidRPr="003E4891">
              <w:rPr>
                <w:bCs/>
                <w:color w:val="auto"/>
              </w:rPr>
              <w:t>(</w:t>
            </w:r>
            <w:r w:rsidR="008F427D">
              <w:rPr>
                <w:bCs/>
                <w:color w:val="auto"/>
              </w:rPr>
              <w:t>verbal</w:t>
            </w:r>
            <w:r w:rsidR="008F427D" w:rsidRPr="003E4891">
              <w:rPr>
                <w:bCs/>
                <w:color w:val="auto"/>
              </w:rPr>
              <w:t>)</w:t>
            </w:r>
          </w:p>
          <w:p w14:paraId="3835C2C9" w14:textId="48A281E1" w:rsidR="008F427D" w:rsidRDefault="008F427D" w:rsidP="008F427D">
            <w:pPr>
              <w:pStyle w:val="NoSpacing"/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17E6A05" w14:textId="1D5D5DCC" w:rsidR="005C3A12" w:rsidRPr="00F33267" w:rsidRDefault="005C3A12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Linda Patterson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02DA" w14:textId="4DF349A9" w:rsidR="005C3A12" w:rsidRPr="00ED3DBE" w:rsidRDefault="00767366" w:rsidP="008F427D">
            <w:pPr>
              <w:pStyle w:val="NoSpacing"/>
              <w:rPr>
                <w:b/>
                <w:bCs/>
                <w:color w:val="auto"/>
              </w:rPr>
            </w:pPr>
            <w:r w:rsidRPr="00ED3DBE">
              <w:rPr>
                <w:b/>
                <w:bCs/>
                <w:color w:val="auto"/>
              </w:rPr>
              <w:t>2</w:t>
            </w:r>
            <w:r w:rsidR="005C3A12" w:rsidRPr="00ED3DBE">
              <w:rPr>
                <w:b/>
                <w:bCs/>
                <w:color w:val="auto"/>
              </w:rPr>
              <w:t>.</w:t>
            </w:r>
            <w:r w:rsidR="00E00980" w:rsidRPr="00ED3DBE">
              <w:rPr>
                <w:b/>
                <w:bCs/>
                <w:color w:val="auto"/>
              </w:rPr>
              <w:t>3</w:t>
            </w:r>
            <w:r w:rsidR="005C3A12" w:rsidRPr="00ED3DBE">
              <w:rPr>
                <w:b/>
                <w:bCs/>
                <w:color w:val="auto"/>
              </w:rPr>
              <w:t>5pm</w:t>
            </w:r>
          </w:p>
        </w:tc>
      </w:tr>
      <w:tr w:rsidR="00877DCA" w:rsidRPr="00F21750" w14:paraId="5970FDCF" w14:textId="77777777" w:rsidTr="008F427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736C60" w14:textId="662E660C" w:rsidR="00877DCA" w:rsidRPr="0032022F" w:rsidRDefault="008F427D" w:rsidP="008F427D">
            <w:pPr>
              <w:pStyle w:val="NoSpacing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D115ABD" w14:textId="135AB4D1" w:rsidR="00877DCA" w:rsidRPr="00F33267" w:rsidRDefault="00F33267" w:rsidP="008F427D">
            <w:pPr>
              <w:pStyle w:val="NoSpacing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Thank</w:t>
            </w:r>
            <w:r w:rsidR="005C3A12">
              <w:rPr>
                <w:b/>
                <w:color w:val="auto"/>
              </w:rPr>
              <w:t xml:space="preserve"> you</w:t>
            </w:r>
            <w:r w:rsidRPr="00F33267">
              <w:rPr>
                <w:b/>
                <w:color w:val="auto"/>
              </w:rPr>
              <w:t xml:space="preserve"> &amp; </w:t>
            </w:r>
            <w:r w:rsidR="005C3A12">
              <w:rPr>
                <w:b/>
                <w:color w:val="auto"/>
              </w:rPr>
              <w:t>c</w:t>
            </w:r>
            <w:r w:rsidRPr="00F33267">
              <w:rPr>
                <w:b/>
                <w:color w:val="auto"/>
              </w:rPr>
              <w:t>lose</w:t>
            </w:r>
            <w:r w:rsidR="005C3A12">
              <w:rPr>
                <w:b/>
                <w:color w:val="auto"/>
              </w:rPr>
              <w:t xml:space="preserve"> of the Annual Members’ Meeting</w:t>
            </w:r>
            <w:r w:rsidR="008F427D">
              <w:rPr>
                <w:b/>
                <w:color w:val="auto"/>
              </w:rPr>
              <w:t xml:space="preserve"> </w:t>
            </w:r>
            <w:r w:rsidR="008F427D" w:rsidRPr="003E4891">
              <w:rPr>
                <w:bCs/>
                <w:color w:val="auto"/>
              </w:rPr>
              <w:t>(</w:t>
            </w:r>
            <w:r w:rsidR="008F427D">
              <w:rPr>
                <w:bCs/>
                <w:color w:val="auto"/>
              </w:rPr>
              <w:t>verbal</w:t>
            </w:r>
            <w:r w:rsidR="008F427D" w:rsidRPr="003E4891">
              <w:rPr>
                <w:bCs/>
                <w:color w:val="auto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DD309E3" w14:textId="45EB986E" w:rsidR="00877DCA" w:rsidRPr="00F33267" w:rsidRDefault="00F33267" w:rsidP="008F427D">
            <w:pPr>
              <w:pStyle w:val="NoSpacing"/>
              <w:jc w:val="center"/>
              <w:rPr>
                <w:b/>
                <w:color w:val="auto"/>
              </w:rPr>
            </w:pPr>
            <w:r w:rsidRPr="00F33267">
              <w:rPr>
                <w:b/>
                <w:color w:val="auto"/>
              </w:rPr>
              <w:t>Linda Patterson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FB71" w14:textId="6C7FA2F7" w:rsidR="00877DCA" w:rsidRPr="00ED3DBE" w:rsidRDefault="00767366" w:rsidP="008F427D">
            <w:pPr>
              <w:pStyle w:val="NoSpacing"/>
              <w:rPr>
                <w:b/>
                <w:bCs/>
                <w:color w:val="auto"/>
              </w:rPr>
            </w:pPr>
            <w:r w:rsidRPr="00ED3DBE">
              <w:rPr>
                <w:b/>
                <w:bCs/>
                <w:color w:val="auto"/>
              </w:rPr>
              <w:t>3</w:t>
            </w:r>
            <w:r w:rsidR="008843B5" w:rsidRPr="00ED3DBE">
              <w:rPr>
                <w:b/>
                <w:bCs/>
                <w:color w:val="auto"/>
              </w:rPr>
              <w:t>.</w:t>
            </w:r>
            <w:r w:rsidR="00E00980" w:rsidRPr="00ED3DBE">
              <w:rPr>
                <w:b/>
                <w:bCs/>
                <w:color w:val="auto"/>
              </w:rPr>
              <w:t>0</w:t>
            </w:r>
            <w:r w:rsidR="008843B5" w:rsidRPr="00ED3DBE">
              <w:rPr>
                <w:b/>
                <w:bCs/>
                <w:color w:val="auto"/>
              </w:rPr>
              <w:t>0pm</w:t>
            </w:r>
          </w:p>
        </w:tc>
      </w:tr>
    </w:tbl>
    <w:p w14:paraId="41D5E178" w14:textId="77777777" w:rsidR="008F427D" w:rsidRDefault="008F427D" w:rsidP="00A82AFA">
      <w:pPr>
        <w:rPr>
          <w:color w:val="auto"/>
        </w:rPr>
      </w:pPr>
    </w:p>
    <w:p w14:paraId="021305D1" w14:textId="77777777" w:rsidR="008F427D" w:rsidRDefault="008F427D" w:rsidP="00A82AFA">
      <w:pPr>
        <w:rPr>
          <w:color w:val="auto"/>
        </w:rPr>
      </w:pPr>
    </w:p>
    <w:p w14:paraId="62239127" w14:textId="4537A072" w:rsidR="008E6189" w:rsidRPr="00F33267" w:rsidRDefault="00F33267" w:rsidP="00A82AFA">
      <w:pPr>
        <w:rPr>
          <w:color w:val="auto"/>
        </w:rPr>
      </w:pPr>
      <w:r w:rsidRPr="00F33267">
        <w:rPr>
          <w:color w:val="auto"/>
        </w:rPr>
        <w:t>Thank you for your interest in attending the Bradford District Care NHS Foundation Trust Annual Members’ Meeting 202</w:t>
      </w:r>
      <w:r w:rsidR="005C3A12">
        <w:rPr>
          <w:color w:val="auto"/>
        </w:rPr>
        <w:t>3</w:t>
      </w:r>
      <w:r w:rsidRPr="00F33267">
        <w:rPr>
          <w:color w:val="auto"/>
        </w:rPr>
        <w:t>.</w:t>
      </w:r>
    </w:p>
    <w:p w14:paraId="7F24492A" w14:textId="77777777" w:rsidR="00F33267" w:rsidRPr="00F33267" w:rsidRDefault="00F33267" w:rsidP="00A82AFA">
      <w:pPr>
        <w:rPr>
          <w:color w:val="auto"/>
        </w:rPr>
      </w:pPr>
    </w:p>
    <w:p w14:paraId="2117EF96" w14:textId="77777777" w:rsidR="00F33267" w:rsidRPr="00F33267" w:rsidRDefault="00F33267" w:rsidP="00F33267">
      <w:pPr>
        <w:pStyle w:val="Default"/>
        <w:rPr>
          <w:color w:val="auto"/>
        </w:rPr>
      </w:pPr>
      <w:r w:rsidRPr="00F33267">
        <w:rPr>
          <w:color w:val="auto"/>
          <w:u w:val="single"/>
        </w:rPr>
        <w:t xml:space="preserve">Questions for the Board of Directors can be submitted to: </w:t>
      </w:r>
    </w:p>
    <w:p w14:paraId="2E4F17E6" w14:textId="48834CAF" w:rsidR="00F33267" w:rsidRPr="00F33267" w:rsidRDefault="00F33267" w:rsidP="00F33267">
      <w:pPr>
        <w:pStyle w:val="Default"/>
        <w:rPr>
          <w:color w:val="auto"/>
        </w:rPr>
      </w:pPr>
      <w:r w:rsidRPr="00F33267">
        <w:rPr>
          <w:color w:val="auto"/>
        </w:rPr>
        <w:t xml:space="preserve">Name: </w:t>
      </w:r>
      <w:r>
        <w:rPr>
          <w:color w:val="auto"/>
        </w:rPr>
        <w:t>Fran Stead</w:t>
      </w:r>
      <w:r w:rsidRPr="00F33267">
        <w:rPr>
          <w:color w:val="auto"/>
        </w:rPr>
        <w:t xml:space="preserve"> (</w:t>
      </w:r>
      <w:r>
        <w:rPr>
          <w:color w:val="auto"/>
        </w:rPr>
        <w:t>Trust Secretary</w:t>
      </w:r>
      <w:r w:rsidRPr="00F33267">
        <w:rPr>
          <w:color w:val="auto"/>
        </w:rPr>
        <w:t xml:space="preserve">) </w:t>
      </w:r>
    </w:p>
    <w:p w14:paraId="2B549432" w14:textId="42CA1CFC" w:rsidR="00F33267" w:rsidRPr="00F33267" w:rsidRDefault="00F33267" w:rsidP="00F33267">
      <w:pPr>
        <w:pStyle w:val="Default"/>
        <w:rPr>
          <w:color w:val="auto"/>
          <w:u w:val="single"/>
        </w:rPr>
      </w:pPr>
      <w:r w:rsidRPr="00F33267">
        <w:rPr>
          <w:color w:val="auto"/>
        </w:rPr>
        <w:t xml:space="preserve">Email: </w:t>
      </w:r>
      <w:hyperlink r:id="rId8" w:history="1">
        <w:r w:rsidRPr="00290A97">
          <w:rPr>
            <w:rStyle w:val="Hyperlink"/>
          </w:rPr>
          <w:t>fran.stead@bdct.nhs.uk</w:t>
        </w:r>
      </w:hyperlink>
      <w:r>
        <w:rPr>
          <w:color w:val="auto"/>
          <w:u w:val="single"/>
        </w:rPr>
        <w:t xml:space="preserve"> </w:t>
      </w:r>
      <w:r w:rsidRPr="00F33267">
        <w:rPr>
          <w:color w:val="auto"/>
          <w:u w:val="single"/>
        </w:rPr>
        <w:t xml:space="preserve"> </w:t>
      </w:r>
    </w:p>
    <w:p w14:paraId="454B6B78" w14:textId="77777777" w:rsidR="00F33267" w:rsidRPr="00F33267" w:rsidRDefault="00F33267" w:rsidP="00F33267">
      <w:pPr>
        <w:pStyle w:val="Default"/>
        <w:rPr>
          <w:color w:val="auto"/>
        </w:rPr>
      </w:pPr>
    </w:p>
    <w:p w14:paraId="5419DE7D" w14:textId="3F724FE6" w:rsidR="00F33267" w:rsidRPr="00F33267" w:rsidRDefault="00F33267" w:rsidP="00F33267">
      <w:pPr>
        <w:pStyle w:val="Default"/>
        <w:rPr>
          <w:color w:val="auto"/>
        </w:rPr>
      </w:pPr>
      <w:r w:rsidRPr="00F33267">
        <w:rPr>
          <w:color w:val="auto"/>
        </w:rPr>
        <w:t xml:space="preserve">Name: </w:t>
      </w:r>
      <w:r>
        <w:rPr>
          <w:color w:val="auto"/>
        </w:rPr>
        <w:t>Linda Patterson</w:t>
      </w:r>
      <w:r w:rsidRPr="00F33267">
        <w:rPr>
          <w:color w:val="auto"/>
        </w:rPr>
        <w:t xml:space="preserve"> (Chair of the Trust) </w:t>
      </w:r>
    </w:p>
    <w:p w14:paraId="7F795013" w14:textId="20764DD6" w:rsidR="00F33267" w:rsidRPr="00F33267" w:rsidRDefault="00F33267" w:rsidP="00F33267">
      <w:pPr>
        <w:pStyle w:val="Default"/>
        <w:rPr>
          <w:color w:val="auto"/>
        </w:rPr>
      </w:pPr>
      <w:r w:rsidRPr="00F33267">
        <w:rPr>
          <w:color w:val="auto"/>
        </w:rPr>
        <w:t xml:space="preserve">Email: </w:t>
      </w:r>
      <w:hyperlink r:id="rId9" w:history="1">
        <w:r w:rsidRPr="00290A97">
          <w:rPr>
            <w:rStyle w:val="Hyperlink"/>
          </w:rPr>
          <w:t>linda.patterson@bdct.nhs.uk</w:t>
        </w:r>
      </w:hyperlink>
      <w:r>
        <w:rPr>
          <w:color w:val="auto"/>
        </w:rPr>
        <w:t xml:space="preserve"> </w:t>
      </w:r>
      <w:r w:rsidRPr="00F33267">
        <w:rPr>
          <w:color w:val="auto"/>
        </w:rPr>
        <w:t xml:space="preserve"> </w:t>
      </w:r>
    </w:p>
    <w:p w14:paraId="7195757B" w14:textId="77777777" w:rsidR="00F33267" w:rsidRDefault="00F33267" w:rsidP="00F33267">
      <w:pPr>
        <w:pStyle w:val="Default"/>
        <w:rPr>
          <w:color w:val="auto"/>
        </w:rPr>
      </w:pPr>
    </w:p>
    <w:p w14:paraId="68E565B0" w14:textId="77777777" w:rsidR="008F427D" w:rsidRPr="00F33267" w:rsidRDefault="008F427D" w:rsidP="00F33267">
      <w:pPr>
        <w:pStyle w:val="Default"/>
        <w:rPr>
          <w:color w:val="auto"/>
        </w:rPr>
      </w:pPr>
    </w:p>
    <w:p w14:paraId="21F94FBB" w14:textId="11044F24" w:rsidR="00F33267" w:rsidRPr="00F33267" w:rsidRDefault="00F33267" w:rsidP="00F33267">
      <w:pPr>
        <w:pStyle w:val="Default"/>
        <w:rPr>
          <w:color w:val="auto"/>
          <w:u w:val="single"/>
        </w:rPr>
      </w:pPr>
      <w:r w:rsidRPr="00F33267">
        <w:rPr>
          <w:color w:val="auto"/>
          <w:u w:val="single"/>
        </w:rPr>
        <w:t xml:space="preserve">Expression of interest to attend the meeting can be submitted to: </w:t>
      </w:r>
    </w:p>
    <w:p w14:paraId="74747C4B" w14:textId="6E8B961F" w:rsidR="00F33267" w:rsidRPr="00F33267" w:rsidRDefault="00F33267" w:rsidP="00F33267">
      <w:pPr>
        <w:pStyle w:val="Default"/>
        <w:rPr>
          <w:color w:val="auto"/>
        </w:rPr>
      </w:pPr>
      <w:r w:rsidRPr="00F33267">
        <w:rPr>
          <w:color w:val="auto"/>
        </w:rPr>
        <w:t xml:space="preserve">Name: </w:t>
      </w:r>
      <w:r>
        <w:rPr>
          <w:color w:val="auto"/>
        </w:rPr>
        <w:t>Holly Close (Corporate Governance Officer)</w:t>
      </w:r>
      <w:r w:rsidRPr="00F33267">
        <w:rPr>
          <w:color w:val="auto"/>
        </w:rPr>
        <w:t xml:space="preserve"> </w:t>
      </w:r>
    </w:p>
    <w:p w14:paraId="33D12E66" w14:textId="05628119" w:rsidR="00F33267" w:rsidRPr="00F33267" w:rsidRDefault="00F33267" w:rsidP="00F33267">
      <w:pPr>
        <w:pStyle w:val="Default"/>
        <w:rPr>
          <w:color w:val="auto"/>
        </w:rPr>
      </w:pPr>
      <w:r w:rsidRPr="00F33267">
        <w:rPr>
          <w:color w:val="auto"/>
        </w:rPr>
        <w:t xml:space="preserve">Email: </w:t>
      </w:r>
      <w:hyperlink r:id="rId10" w:history="1">
        <w:r w:rsidRPr="00290A97">
          <w:rPr>
            <w:rStyle w:val="Hyperlink"/>
          </w:rPr>
          <w:t>corporate.governance@bdct.nhs.uk</w:t>
        </w:r>
      </w:hyperlink>
      <w:r>
        <w:rPr>
          <w:color w:val="auto"/>
        </w:rPr>
        <w:t xml:space="preserve"> </w:t>
      </w:r>
      <w:r w:rsidRPr="00F33267">
        <w:rPr>
          <w:color w:val="auto"/>
        </w:rPr>
        <w:t xml:space="preserve"> </w:t>
      </w:r>
    </w:p>
    <w:p w14:paraId="63124BB3" w14:textId="0C4BA283" w:rsidR="00F33267" w:rsidRPr="00F33267" w:rsidRDefault="00F33267" w:rsidP="00F33267">
      <w:pPr>
        <w:rPr>
          <w:rFonts w:eastAsia="Calibri" w:cs="Arial"/>
          <w:b/>
          <w:color w:val="auto"/>
        </w:rPr>
      </w:pPr>
    </w:p>
    <w:sectPr w:rsidR="00F33267" w:rsidRPr="00F3326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7BF5" w14:textId="77777777" w:rsidR="003C5E47" w:rsidRDefault="003C5E47" w:rsidP="003832D9">
      <w:r>
        <w:separator/>
      </w:r>
    </w:p>
  </w:endnote>
  <w:endnote w:type="continuationSeparator" w:id="0">
    <w:p w14:paraId="60F26C57" w14:textId="77777777" w:rsidR="003C5E47" w:rsidRDefault="003C5E47" w:rsidP="0038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4035" w14:textId="6C3C385A" w:rsidR="0015411F" w:rsidRDefault="00574350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586B44" wp14:editId="35D94BC3">
              <wp:simplePos x="0" y="0"/>
              <wp:positionH relativeFrom="column">
                <wp:posOffset>-477520</wp:posOffset>
              </wp:positionH>
              <wp:positionV relativeFrom="paragraph">
                <wp:posOffset>-134620</wp:posOffset>
              </wp:positionV>
              <wp:extent cx="2272030" cy="450215"/>
              <wp:effectExtent l="0" t="0" r="0" b="7620"/>
              <wp:wrapSquare wrapText="bothSides"/>
              <wp:docPr id="7787071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F2FD9" w14:textId="4CF3F297" w:rsidR="0015411F" w:rsidRDefault="0015411F">
                          <w:r>
                            <w:rPr>
                              <w:rFonts w:cs="Arial"/>
                              <w:noProof/>
                              <w:color w:val="000000"/>
                            </w:rPr>
                            <w:drawing>
                              <wp:inline distT="0" distB="0" distL="0" distR="0" wp14:anchorId="45AE60CC" wp14:editId="1D5C2C29">
                                <wp:extent cx="2077720" cy="349849"/>
                                <wp:effectExtent l="0" t="0" r="0" b="0"/>
                                <wp:docPr id="2" name="Picture 2" descr="http://connect.bdct.local/Homepage%20Images/BLT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connect.bdct.local/Homepage%20Images/BLT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7720" cy="3498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586B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7.6pt;margin-top:-10.6pt;width:178.9pt;height:35.4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" strokecolor="white [3212]">
              <v:textbox style="mso-fit-shape-to-text:t">
                <w:txbxContent>
                  <w:p w14:paraId="3FBF2FD9" w14:textId="4CF3F297" w:rsidR="0015411F" w:rsidRDefault="0015411F">
                    <w:r>
                      <w:rPr>
                        <w:rFonts w:cs="Arial"/>
                        <w:noProof/>
                        <w:color w:val="000000"/>
                      </w:rPr>
                      <w:drawing>
                        <wp:inline distT="0" distB="0" distL="0" distR="0" wp14:anchorId="45AE60CC" wp14:editId="1D5C2C29">
                          <wp:extent cx="2077720" cy="349849"/>
                          <wp:effectExtent l="0" t="0" r="0" b="0"/>
                          <wp:docPr id="2" name="Picture 2" descr="http://connect.bdct.local/Homepage%20Images/BLT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connect.bdct.local/Homepage%20Images/BLT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7720" cy="349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7908305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5411F">
              <w:t xml:space="preserve">Page </w:t>
            </w:r>
            <w:r w:rsidR="0015411F">
              <w:rPr>
                <w:b/>
                <w:bCs/>
              </w:rPr>
              <w:fldChar w:fldCharType="begin"/>
            </w:r>
            <w:r w:rsidR="0015411F">
              <w:rPr>
                <w:b/>
                <w:bCs/>
              </w:rPr>
              <w:instrText xml:space="preserve"> PAGE </w:instrText>
            </w:r>
            <w:r w:rsidR="0015411F">
              <w:rPr>
                <w:b/>
                <w:bCs/>
              </w:rPr>
              <w:fldChar w:fldCharType="separate"/>
            </w:r>
            <w:r w:rsidR="0015411F">
              <w:rPr>
                <w:b/>
                <w:bCs/>
                <w:noProof/>
              </w:rPr>
              <w:t>2</w:t>
            </w:r>
            <w:r w:rsidR="0015411F">
              <w:rPr>
                <w:b/>
                <w:bCs/>
              </w:rPr>
              <w:fldChar w:fldCharType="end"/>
            </w:r>
            <w:r w:rsidR="0015411F">
              <w:t xml:space="preserve"> of </w:t>
            </w:r>
            <w:r w:rsidR="0015411F">
              <w:rPr>
                <w:b/>
                <w:bCs/>
              </w:rPr>
              <w:fldChar w:fldCharType="begin"/>
            </w:r>
            <w:r w:rsidR="0015411F">
              <w:rPr>
                <w:b/>
                <w:bCs/>
              </w:rPr>
              <w:instrText xml:space="preserve"> NUMPAGES  </w:instrText>
            </w:r>
            <w:r w:rsidR="0015411F">
              <w:rPr>
                <w:b/>
                <w:bCs/>
              </w:rPr>
              <w:fldChar w:fldCharType="separate"/>
            </w:r>
            <w:r w:rsidR="0015411F">
              <w:rPr>
                <w:b/>
                <w:bCs/>
                <w:noProof/>
              </w:rPr>
              <w:t>2</w:t>
            </w:r>
            <w:r w:rsidR="0015411F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2CBA" w14:textId="77777777" w:rsidR="003C5E47" w:rsidRDefault="003C5E47" w:rsidP="003832D9">
      <w:bookmarkStart w:id="0" w:name="_Hlk8999147"/>
      <w:bookmarkEnd w:id="0"/>
      <w:r>
        <w:separator/>
      </w:r>
    </w:p>
  </w:footnote>
  <w:footnote w:type="continuationSeparator" w:id="0">
    <w:p w14:paraId="666CAF25" w14:textId="77777777" w:rsidR="003C5E47" w:rsidRDefault="003C5E47" w:rsidP="0038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B7FF" w14:textId="15A2C26D" w:rsidR="003832D9" w:rsidRDefault="003832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992275" wp14:editId="4EDDD1AC">
          <wp:simplePos x="0" y="0"/>
          <wp:positionH relativeFrom="page">
            <wp:posOffset>5143500</wp:posOffset>
          </wp:positionH>
          <wp:positionV relativeFrom="paragraph">
            <wp:posOffset>-392430</wp:posOffset>
          </wp:positionV>
          <wp:extent cx="2400935" cy="942975"/>
          <wp:effectExtent l="0" t="0" r="0" b="9525"/>
          <wp:wrapSquare wrapText="bothSides"/>
          <wp:docPr id="1" name="Picture 1" descr="New logo (office use) - Bradford District Care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(office use) - Bradford District Care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1" t="6646" b="27558"/>
                  <a:stretch/>
                </pic:blipFill>
                <pic:spPr bwMode="auto">
                  <a:xfrm>
                    <a:off x="0" y="0"/>
                    <a:ext cx="240093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B21"/>
    <w:multiLevelType w:val="hybridMultilevel"/>
    <w:tmpl w:val="9500A294"/>
    <w:lvl w:ilvl="0" w:tplc="77B6F7DE">
      <w:start w:val="20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39B6"/>
    <w:multiLevelType w:val="hybridMultilevel"/>
    <w:tmpl w:val="D5FE0D26"/>
    <w:lvl w:ilvl="0" w:tplc="5B72BBCA">
      <w:start w:val="20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549"/>
    <w:multiLevelType w:val="hybridMultilevel"/>
    <w:tmpl w:val="47F030BA"/>
    <w:lvl w:ilvl="0" w:tplc="17BCF71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FE9"/>
    <w:multiLevelType w:val="hybridMultilevel"/>
    <w:tmpl w:val="FBE08A78"/>
    <w:lvl w:ilvl="0" w:tplc="D0B43E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E2AE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C8"/>
    <w:multiLevelType w:val="hybridMultilevel"/>
    <w:tmpl w:val="EEEEB2C0"/>
    <w:lvl w:ilvl="0" w:tplc="FCD28A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0CEF"/>
    <w:multiLevelType w:val="hybridMultilevel"/>
    <w:tmpl w:val="E05496C8"/>
    <w:lvl w:ilvl="0" w:tplc="FCD28A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6CC3"/>
    <w:multiLevelType w:val="hybridMultilevel"/>
    <w:tmpl w:val="A850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9FF1075"/>
    <w:multiLevelType w:val="hybridMultilevel"/>
    <w:tmpl w:val="76A2AAD2"/>
    <w:lvl w:ilvl="0" w:tplc="D8D4F7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74FE"/>
    <w:multiLevelType w:val="hybridMultilevel"/>
    <w:tmpl w:val="7C10F626"/>
    <w:lvl w:ilvl="0" w:tplc="162AC2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D3899"/>
    <w:multiLevelType w:val="hybridMultilevel"/>
    <w:tmpl w:val="F97A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795C"/>
    <w:multiLevelType w:val="hybridMultilevel"/>
    <w:tmpl w:val="185271FC"/>
    <w:lvl w:ilvl="0" w:tplc="F50EBB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7B708E"/>
    <w:multiLevelType w:val="hybridMultilevel"/>
    <w:tmpl w:val="7EAE6C36"/>
    <w:lvl w:ilvl="0" w:tplc="4DD6711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13527"/>
    <w:multiLevelType w:val="hybridMultilevel"/>
    <w:tmpl w:val="2FB0E6CA"/>
    <w:lvl w:ilvl="0" w:tplc="71D098A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4474D"/>
    <w:multiLevelType w:val="hybridMultilevel"/>
    <w:tmpl w:val="3C723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DC7"/>
    <w:multiLevelType w:val="hybridMultilevel"/>
    <w:tmpl w:val="693C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5159A"/>
    <w:multiLevelType w:val="hybridMultilevel"/>
    <w:tmpl w:val="C068E12C"/>
    <w:lvl w:ilvl="0" w:tplc="6D5CC35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6E05"/>
    <w:multiLevelType w:val="hybridMultilevel"/>
    <w:tmpl w:val="E8A2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C4975"/>
    <w:multiLevelType w:val="hybridMultilevel"/>
    <w:tmpl w:val="02583B5A"/>
    <w:lvl w:ilvl="0" w:tplc="FE9C59D0">
      <w:start w:val="10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2EC4622C"/>
    <w:multiLevelType w:val="hybridMultilevel"/>
    <w:tmpl w:val="D3F6176A"/>
    <w:lvl w:ilvl="0" w:tplc="3BDCE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1A3E"/>
    <w:multiLevelType w:val="hybridMultilevel"/>
    <w:tmpl w:val="BC2C6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91851"/>
    <w:multiLevelType w:val="hybridMultilevel"/>
    <w:tmpl w:val="B570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77199"/>
    <w:multiLevelType w:val="hybridMultilevel"/>
    <w:tmpl w:val="35267A3A"/>
    <w:lvl w:ilvl="0" w:tplc="F522A7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21751"/>
    <w:multiLevelType w:val="hybridMultilevel"/>
    <w:tmpl w:val="16367BB0"/>
    <w:lvl w:ilvl="0" w:tplc="44B2EF8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121C2"/>
    <w:multiLevelType w:val="hybridMultilevel"/>
    <w:tmpl w:val="A9EEA8A6"/>
    <w:lvl w:ilvl="0" w:tplc="FCD28A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429A2"/>
    <w:multiLevelType w:val="hybridMultilevel"/>
    <w:tmpl w:val="BF3AA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B076B"/>
    <w:multiLevelType w:val="hybridMultilevel"/>
    <w:tmpl w:val="A38CC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72236"/>
    <w:multiLevelType w:val="hybridMultilevel"/>
    <w:tmpl w:val="E410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81D96"/>
    <w:multiLevelType w:val="hybridMultilevel"/>
    <w:tmpl w:val="8170220E"/>
    <w:lvl w:ilvl="0" w:tplc="1E8C4A96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4429A"/>
    <w:multiLevelType w:val="hybridMultilevel"/>
    <w:tmpl w:val="DFECDFA0"/>
    <w:lvl w:ilvl="0" w:tplc="40F0A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64E6E"/>
    <w:multiLevelType w:val="hybridMultilevel"/>
    <w:tmpl w:val="21BA5E9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620B1821"/>
    <w:multiLevelType w:val="hybridMultilevel"/>
    <w:tmpl w:val="2FE6146E"/>
    <w:lvl w:ilvl="0" w:tplc="1F56ACF2"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D4A7D"/>
    <w:multiLevelType w:val="hybridMultilevel"/>
    <w:tmpl w:val="C9BCB292"/>
    <w:lvl w:ilvl="0" w:tplc="57EEC4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472C0"/>
    <w:multiLevelType w:val="hybridMultilevel"/>
    <w:tmpl w:val="1B0C0D94"/>
    <w:lvl w:ilvl="0" w:tplc="FCD28A9C">
      <w:start w:val="1"/>
      <w:numFmt w:val="bullet"/>
      <w:lvlText w:val="-"/>
      <w:lvlJc w:val="left"/>
      <w:pPr>
        <w:ind w:left="532" w:hanging="360"/>
      </w:pPr>
      <w:rPr>
        <w:rFonts w:ascii="Courier New" w:hAnsi="Courier New" w:hint="default"/>
      </w:rPr>
    </w:lvl>
    <w:lvl w:ilvl="1" w:tplc="FCD28A9C">
      <w:start w:val="1"/>
      <w:numFmt w:val="bullet"/>
      <w:lvlText w:val="-"/>
      <w:lvlJc w:val="left"/>
      <w:pPr>
        <w:ind w:left="12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4" w15:restartNumberingAfterBreak="0">
    <w:nsid w:val="68265A0C"/>
    <w:multiLevelType w:val="hybridMultilevel"/>
    <w:tmpl w:val="D1F8A2DC"/>
    <w:lvl w:ilvl="0" w:tplc="241A5EF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6262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03D5C"/>
    <w:multiLevelType w:val="hybridMultilevel"/>
    <w:tmpl w:val="4B14A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468F4"/>
    <w:multiLevelType w:val="hybridMultilevel"/>
    <w:tmpl w:val="63B20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6185A"/>
    <w:multiLevelType w:val="hybridMultilevel"/>
    <w:tmpl w:val="B43863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E654E2E"/>
    <w:multiLevelType w:val="hybridMultilevel"/>
    <w:tmpl w:val="3CF4B976"/>
    <w:lvl w:ilvl="0" w:tplc="F8CE872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01653">
    <w:abstractNumId w:val="21"/>
  </w:num>
  <w:num w:numId="2" w16cid:durableId="233778731">
    <w:abstractNumId w:val="20"/>
  </w:num>
  <w:num w:numId="3" w16cid:durableId="2032416890">
    <w:abstractNumId w:val="17"/>
  </w:num>
  <w:num w:numId="4" w16cid:durableId="1992170226">
    <w:abstractNumId w:val="25"/>
  </w:num>
  <w:num w:numId="5" w16cid:durableId="2053964098">
    <w:abstractNumId w:val="27"/>
  </w:num>
  <w:num w:numId="6" w16cid:durableId="1295796262">
    <w:abstractNumId w:val="13"/>
  </w:num>
  <w:num w:numId="7" w16cid:durableId="1153445276">
    <w:abstractNumId w:val="30"/>
  </w:num>
  <w:num w:numId="8" w16cid:durableId="1262714329">
    <w:abstractNumId w:val="26"/>
  </w:num>
  <w:num w:numId="9" w16cid:durableId="1301037835">
    <w:abstractNumId w:val="37"/>
  </w:num>
  <w:num w:numId="10" w16cid:durableId="14988114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7790358">
    <w:abstractNumId w:val="34"/>
  </w:num>
  <w:num w:numId="12" w16cid:durableId="2081295045">
    <w:abstractNumId w:val="38"/>
  </w:num>
  <w:num w:numId="13" w16cid:durableId="969046562">
    <w:abstractNumId w:val="11"/>
  </w:num>
  <w:num w:numId="14" w16cid:durableId="1310673533">
    <w:abstractNumId w:val="0"/>
  </w:num>
  <w:num w:numId="15" w16cid:durableId="843590743">
    <w:abstractNumId w:val="1"/>
  </w:num>
  <w:num w:numId="16" w16cid:durableId="2087727967">
    <w:abstractNumId w:val="19"/>
  </w:num>
  <w:num w:numId="17" w16cid:durableId="1137258748">
    <w:abstractNumId w:val="31"/>
  </w:num>
  <w:num w:numId="18" w16cid:durableId="355546455">
    <w:abstractNumId w:val="23"/>
  </w:num>
  <w:num w:numId="19" w16cid:durableId="1094130213">
    <w:abstractNumId w:val="2"/>
  </w:num>
  <w:num w:numId="20" w16cid:durableId="988635543">
    <w:abstractNumId w:val="18"/>
  </w:num>
  <w:num w:numId="21" w16cid:durableId="999969279">
    <w:abstractNumId w:val="9"/>
  </w:num>
  <w:num w:numId="22" w16cid:durableId="74784275">
    <w:abstractNumId w:val="29"/>
  </w:num>
  <w:num w:numId="23" w16cid:durableId="1252816692">
    <w:abstractNumId w:val="16"/>
  </w:num>
  <w:num w:numId="24" w16cid:durableId="581183455">
    <w:abstractNumId w:val="10"/>
  </w:num>
  <w:num w:numId="25" w16cid:durableId="2095054975">
    <w:abstractNumId w:val="6"/>
  </w:num>
  <w:num w:numId="26" w16cid:durableId="1956403012">
    <w:abstractNumId w:val="35"/>
  </w:num>
  <w:num w:numId="27" w16cid:durableId="369186375">
    <w:abstractNumId w:val="3"/>
  </w:num>
  <w:num w:numId="28" w16cid:durableId="1856267741">
    <w:abstractNumId w:val="5"/>
  </w:num>
  <w:num w:numId="29" w16cid:durableId="326059827">
    <w:abstractNumId w:val="36"/>
  </w:num>
  <w:num w:numId="30" w16cid:durableId="839810684">
    <w:abstractNumId w:val="24"/>
  </w:num>
  <w:num w:numId="31" w16cid:durableId="2089498865">
    <w:abstractNumId w:val="4"/>
  </w:num>
  <w:num w:numId="32" w16cid:durableId="603074602">
    <w:abstractNumId w:val="33"/>
  </w:num>
  <w:num w:numId="33" w16cid:durableId="1212234461">
    <w:abstractNumId w:val="28"/>
  </w:num>
  <w:num w:numId="34" w16cid:durableId="817763930">
    <w:abstractNumId w:val="14"/>
  </w:num>
  <w:num w:numId="35" w16cid:durableId="1270505602">
    <w:abstractNumId w:val="15"/>
  </w:num>
  <w:num w:numId="36" w16cid:durableId="925921453">
    <w:abstractNumId w:val="8"/>
  </w:num>
  <w:num w:numId="37" w16cid:durableId="812601023">
    <w:abstractNumId w:val="32"/>
  </w:num>
  <w:num w:numId="38" w16cid:durableId="1251617211">
    <w:abstractNumId w:val="12"/>
  </w:num>
  <w:num w:numId="39" w16cid:durableId="11647381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A1"/>
    <w:rsid w:val="000012F8"/>
    <w:rsid w:val="00001975"/>
    <w:rsid w:val="0000411E"/>
    <w:rsid w:val="00006F0D"/>
    <w:rsid w:val="00011EE2"/>
    <w:rsid w:val="00016D65"/>
    <w:rsid w:val="00023690"/>
    <w:rsid w:val="00023755"/>
    <w:rsid w:val="00027906"/>
    <w:rsid w:val="000309BE"/>
    <w:rsid w:val="00031867"/>
    <w:rsid w:val="00035A09"/>
    <w:rsid w:val="00042E2D"/>
    <w:rsid w:val="00045E06"/>
    <w:rsid w:val="00052A0C"/>
    <w:rsid w:val="00053686"/>
    <w:rsid w:val="00061C39"/>
    <w:rsid w:val="000639CA"/>
    <w:rsid w:val="0006467F"/>
    <w:rsid w:val="00064A62"/>
    <w:rsid w:val="000650A4"/>
    <w:rsid w:val="0006639B"/>
    <w:rsid w:val="0006762B"/>
    <w:rsid w:val="000701CA"/>
    <w:rsid w:val="00080791"/>
    <w:rsid w:val="0008210E"/>
    <w:rsid w:val="0008405D"/>
    <w:rsid w:val="00084BF8"/>
    <w:rsid w:val="00085F2F"/>
    <w:rsid w:val="00086016"/>
    <w:rsid w:val="00091DA9"/>
    <w:rsid w:val="000926A9"/>
    <w:rsid w:val="00095FF9"/>
    <w:rsid w:val="000A08E9"/>
    <w:rsid w:val="000A790C"/>
    <w:rsid w:val="000B2B4C"/>
    <w:rsid w:val="000C64E8"/>
    <w:rsid w:val="000D31BF"/>
    <w:rsid w:val="000D49B6"/>
    <w:rsid w:val="000D4A22"/>
    <w:rsid w:val="000E2729"/>
    <w:rsid w:val="000E4196"/>
    <w:rsid w:val="000E7F0D"/>
    <w:rsid w:val="000F7CDE"/>
    <w:rsid w:val="0010161B"/>
    <w:rsid w:val="00104E46"/>
    <w:rsid w:val="00105BE9"/>
    <w:rsid w:val="00106941"/>
    <w:rsid w:val="00116890"/>
    <w:rsid w:val="001228CC"/>
    <w:rsid w:val="001236F3"/>
    <w:rsid w:val="00123A67"/>
    <w:rsid w:val="001249D0"/>
    <w:rsid w:val="00126B04"/>
    <w:rsid w:val="001431E2"/>
    <w:rsid w:val="001452E7"/>
    <w:rsid w:val="001474D9"/>
    <w:rsid w:val="00150701"/>
    <w:rsid w:val="0015411F"/>
    <w:rsid w:val="001541A9"/>
    <w:rsid w:val="00155397"/>
    <w:rsid w:val="001626E1"/>
    <w:rsid w:val="00164185"/>
    <w:rsid w:val="001648E6"/>
    <w:rsid w:val="001652EA"/>
    <w:rsid w:val="0016562D"/>
    <w:rsid w:val="00165C38"/>
    <w:rsid w:val="0017214D"/>
    <w:rsid w:val="00173BD1"/>
    <w:rsid w:val="001748E1"/>
    <w:rsid w:val="0017741D"/>
    <w:rsid w:val="001774B8"/>
    <w:rsid w:val="00182F5F"/>
    <w:rsid w:val="00183EB3"/>
    <w:rsid w:val="00184369"/>
    <w:rsid w:val="00190742"/>
    <w:rsid w:val="00194E31"/>
    <w:rsid w:val="00195C52"/>
    <w:rsid w:val="001A0711"/>
    <w:rsid w:val="001A1D4F"/>
    <w:rsid w:val="001A39F9"/>
    <w:rsid w:val="001A548E"/>
    <w:rsid w:val="001B3484"/>
    <w:rsid w:val="001B4343"/>
    <w:rsid w:val="001C02A2"/>
    <w:rsid w:val="001C0798"/>
    <w:rsid w:val="001C2F7A"/>
    <w:rsid w:val="001C69C9"/>
    <w:rsid w:val="001C70CC"/>
    <w:rsid w:val="001D20E0"/>
    <w:rsid w:val="001D649C"/>
    <w:rsid w:val="001E32B4"/>
    <w:rsid w:val="001E77EE"/>
    <w:rsid w:val="001E7E24"/>
    <w:rsid w:val="001F5941"/>
    <w:rsid w:val="001F6DC4"/>
    <w:rsid w:val="0020055C"/>
    <w:rsid w:val="002008D0"/>
    <w:rsid w:val="00200993"/>
    <w:rsid w:val="00204F0A"/>
    <w:rsid w:val="00213789"/>
    <w:rsid w:val="0022275F"/>
    <w:rsid w:val="00227D12"/>
    <w:rsid w:val="002304D5"/>
    <w:rsid w:val="002315F9"/>
    <w:rsid w:val="00234017"/>
    <w:rsid w:val="002352DE"/>
    <w:rsid w:val="0023723C"/>
    <w:rsid w:val="00242F7A"/>
    <w:rsid w:val="00243D3A"/>
    <w:rsid w:val="00247005"/>
    <w:rsid w:val="00252B1E"/>
    <w:rsid w:val="0025397A"/>
    <w:rsid w:val="0025517B"/>
    <w:rsid w:val="00255257"/>
    <w:rsid w:val="00256430"/>
    <w:rsid w:val="00257D2F"/>
    <w:rsid w:val="00260D92"/>
    <w:rsid w:val="00263AA9"/>
    <w:rsid w:val="00267B47"/>
    <w:rsid w:val="0027096D"/>
    <w:rsid w:val="002730D3"/>
    <w:rsid w:val="00273D7C"/>
    <w:rsid w:val="002753C0"/>
    <w:rsid w:val="00275AA6"/>
    <w:rsid w:val="00277F59"/>
    <w:rsid w:val="00280D87"/>
    <w:rsid w:val="002811E9"/>
    <w:rsid w:val="00282125"/>
    <w:rsid w:val="00283591"/>
    <w:rsid w:val="00286C57"/>
    <w:rsid w:val="00291EBD"/>
    <w:rsid w:val="00293A3D"/>
    <w:rsid w:val="002A2117"/>
    <w:rsid w:val="002A4FD1"/>
    <w:rsid w:val="002B1334"/>
    <w:rsid w:val="002B415E"/>
    <w:rsid w:val="002C4169"/>
    <w:rsid w:val="002C4842"/>
    <w:rsid w:val="002C74F0"/>
    <w:rsid w:val="002D008C"/>
    <w:rsid w:val="002D101A"/>
    <w:rsid w:val="002D3E3E"/>
    <w:rsid w:val="002E2BB5"/>
    <w:rsid w:val="002E2D84"/>
    <w:rsid w:val="002E526D"/>
    <w:rsid w:val="002F0BC4"/>
    <w:rsid w:val="002F2489"/>
    <w:rsid w:val="002F456D"/>
    <w:rsid w:val="00300C4C"/>
    <w:rsid w:val="0030333F"/>
    <w:rsid w:val="00305B6D"/>
    <w:rsid w:val="00306644"/>
    <w:rsid w:val="003176F6"/>
    <w:rsid w:val="0032022F"/>
    <w:rsid w:val="0032143B"/>
    <w:rsid w:val="00321658"/>
    <w:rsid w:val="00322823"/>
    <w:rsid w:val="0032333B"/>
    <w:rsid w:val="003242B2"/>
    <w:rsid w:val="00325C5E"/>
    <w:rsid w:val="003263BB"/>
    <w:rsid w:val="00330A1E"/>
    <w:rsid w:val="003350FB"/>
    <w:rsid w:val="00335D85"/>
    <w:rsid w:val="003406CE"/>
    <w:rsid w:val="00341718"/>
    <w:rsid w:val="00344B70"/>
    <w:rsid w:val="00346151"/>
    <w:rsid w:val="003476E9"/>
    <w:rsid w:val="00350CBA"/>
    <w:rsid w:val="003543F5"/>
    <w:rsid w:val="00366404"/>
    <w:rsid w:val="0037075B"/>
    <w:rsid w:val="00375481"/>
    <w:rsid w:val="00375932"/>
    <w:rsid w:val="00375C8C"/>
    <w:rsid w:val="00381D22"/>
    <w:rsid w:val="003827A5"/>
    <w:rsid w:val="00382CD3"/>
    <w:rsid w:val="003832D9"/>
    <w:rsid w:val="00383606"/>
    <w:rsid w:val="00385A14"/>
    <w:rsid w:val="00386687"/>
    <w:rsid w:val="00386BDE"/>
    <w:rsid w:val="00390C61"/>
    <w:rsid w:val="00391351"/>
    <w:rsid w:val="00392BB2"/>
    <w:rsid w:val="00393892"/>
    <w:rsid w:val="00394310"/>
    <w:rsid w:val="003960DB"/>
    <w:rsid w:val="00397CBD"/>
    <w:rsid w:val="003A57C7"/>
    <w:rsid w:val="003C1851"/>
    <w:rsid w:val="003C4886"/>
    <w:rsid w:val="003C5E47"/>
    <w:rsid w:val="003C631E"/>
    <w:rsid w:val="003C6CCE"/>
    <w:rsid w:val="003D226E"/>
    <w:rsid w:val="003D516C"/>
    <w:rsid w:val="003D5594"/>
    <w:rsid w:val="003D5D47"/>
    <w:rsid w:val="003D628D"/>
    <w:rsid w:val="003E1E39"/>
    <w:rsid w:val="003E33DB"/>
    <w:rsid w:val="003E4891"/>
    <w:rsid w:val="003E5E3B"/>
    <w:rsid w:val="003F38EE"/>
    <w:rsid w:val="0040157B"/>
    <w:rsid w:val="00401CAC"/>
    <w:rsid w:val="004028E6"/>
    <w:rsid w:val="004065E1"/>
    <w:rsid w:val="0041572E"/>
    <w:rsid w:val="00417CED"/>
    <w:rsid w:val="00421277"/>
    <w:rsid w:val="00422B2C"/>
    <w:rsid w:val="004279F5"/>
    <w:rsid w:val="00433716"/>
    <w:rsid w:val="00435B71"/>
    <w:rsid w:val="004414B7"/>
    <w:rsid w:val="00441693"/>
    <w:rsid w:val="00443442"/>
    <w:rsid w:val="00443638"/>
    <w:rsid w:val="0044752D"/>
    <w:rsid w:val="00447659"/>
    <w:rsid w:val="00450F5B"/>
    <w:rsid w:val="004523FE"/>
    <w:rsid w:val="0045304E"/>
    <w:rsid w:val="00453813"/>
    <w:rsid w:val="0045674A"/>
    <w:rsid w:val="00457D3D"/>
    <w:rsid w:val="004618BE"/>
    <w:rsid w:val="00467349"/>
    <w:rsid w:val="004704BE"/>
    <w:rsid w:val="004711FE"/>
    <w:rsid w:val="0047585E"/>
    <w:rsid w:val="00476A4A"/>
    <w:rsid w:val="00485EB3"/>
    <w:rsid w:val="00486B69"/>
    <w:rsid w:val="00487283"/>
    <w:rsid w:val="00487596"/>
    <w:rsid w:val="00487BA8"/>
    <w:rsid w:val="00490411"/>
    <w:rsid w:val="00493C3F"/>
    <w:rsid w:val="004960E4"/>
    <w:rsid w:val="004A3B7F"/>
    <w:rsid w:val="004A4048"/>
    <w:rsid w:val="004A64FF"/>
    <w:rsid w:val="004B2955"/>
    <w:rsid w:val="004B35D3"/>
    <w:rsid w:val="004B3E4D"/>
    <w:rsid w:val="004B3EC6"/>
    <w:rsid w:val="004C4407"/>
    <w:rsid w:val="004D0DB6"/>
    <w:rsid w:val="004D14D5"/>
    <w:rsid w:val="004D1E77"/>
    <w:rsid w:val="004D4381"/>
    <w:rsid w:val="004D7040"/>
    <w:rsid w:val="004E2E08"/>
    <w:rsid w:val="004E36F2"/>
    <w:rsid w:val="004E788A"/>
    <w:rsid w:val="004F5C1D"/>
    <w:rsid w:val="0051127A"/>
    <w:rsid w:val="0051457F"/>
    <w:rsid w:val="00515C25"/>
    <w:rsid w:val="00516FA2"/>
    <w:rsid w:val="00517CD0"/>
    <w:rsid w:val="005307BE"/>
    <w:rsid w:val="00540D8E"/>
    <w:rsid w:val="00545C8B"/>
    <w:rsid w:val="00547274"/>
    <w:rsid w:val="00553842"/>
    <w:rsid w:val="00554499"/>
    <w:rsid w:val="005614EB"/>
    <w:rsid w:val="00561F14"/>
    <w:rsid w:val="0056503D"/>
    <w:rsid w:val="00565BC3"/>
    <w:rsid w:val="005711B1"/>
    <w:rsid w:val="0057340D"/>
    <w:rsid w:val="00573BE8"/>
    <w:rsid w:val="00574349"/>
    <w:rsid w:val="00574350"/>
    <w:rsid w:val="0057446A"/>
    <w:rsid w:val="00574C89"/>
    <w:rsid w:val="00586BC5"/>
    <w:rsid w:val="005925D8"/>
    <w:rsid w:val="0059478B"/>
    <w:rsid w:val="005951D1"/>
    <w:rsid w:val="0059742D"/>
    <w:rsid w:val="005A07DE"/>
    <w:rsid w:val="005A2AAA"/>
    <w:rsid w:val="005A7D48"/>
    <w:rsid w:val="005C0A69"/>
    <w:rsid w:val="005C3A12"/>
    <w:rsid w:val="005C3A39"/>
    <w:rsid w:val="005C5C1F"/>
    <w:rsid w:val="005C73F6"/>
    <w:rsid w:val="005D29F0"/>
    <w:rsid w:val="005D3FBC"/>
    <w:rsid w:val="005E7DCC"/>
    <w:rsid w:val="005F2AA1"/>
    <w:rsid w:val="005F5A43"/>
    <w:rsid w:val="005F5E68"/>
    <w:rsid w:val="005F5FE6"/>
    <w:rsid w:val="005F7D23"/>
    <w:rsid w:val="00600DAA"/>
    <w:rsid w:val="00602235"/>
    <w:rsid w:val="00602F80"/>
    <w:rsid w:val="00605999"/>
    <w:rsid w:val="00607460"/>
    <w:rsid w:val="00611628"/>
    <w:rsid w:val="00611ECB"/>
    <w:rsid w:val="00617B0A"/>
    <w:rsid w:val="00622BDB"/>
    <w:rsid w:val="0063020C"/>
    <w:rsid w:val="0063083E"/>
    <w:rsid w:val="00631C90"/>
    <w:rsid w:val="006338AF"/>
    <w:rsid w:val="00635EF1"/>
    <w:rsid w:val="00645FCA"/>
    <w:rsid w:val="00646DA2"/>
    <w:rsid w:val="006471D2"/>
    <w:rsid w:val="00652345"/>
    <w:rsid w:val="00661321"/>
    <w:rsid w:val="006617DB"/>
    <w:rsid w:val="00661A6A"/>
    <w:rsid w:val="0067780C"/>
    <w:rsid w:val="00681FF5"/>
    <w:rsid w:val="00682D35"/>
    <w:rsid w:val="00685231"/>
    <w:rsid w:val="006924C4"/>
    <w:rsid w:val="006A761D"/>
    <w:rsid w:val="006B1F6C"/>
    <w:rsid w:val="006B3BDE"/>
    <w:rsid w:val="006B5F1F"/>
    <w:rsid w:val="006C7F6A"/>
    <w:rsid w:val="006E1661"/>
    <w:rsid w:val="006F070F"/>
    <w:rsid w:val="006F2473"/>
    <w:rsid w:val="006F2E3C"/>
    <w:rsid w:val="006F7057"/>
    <w:rsid w:val="006F70F9"/>
    <w:rsid w:val="00703095"/>
    <w:rsid w:val="007067A7"/>
    <w:rsid w:val="007070E2"/>
    <w:rsid w:val="00714BCC"/>
    <w:rsid w:val="00715BCB"/>
    <w:rsid w:val="00722297"/>
    <w:rsid w:val="00730225"/>
    <w:rsid w:val="00731552"/>
    <w:rsid w:val="0073178E"/>
    <w:rsid w:val="00733E0F"/>
    <w:rsid w:val="0073436A"/>
    <w:rsid w:val="0073665E"/>
    <w:rsid w:val="00740196"/>
    <w:rsid w:val="00740978"/>
    <w:rsid w:val="00745C1B"/>
    <w:rsid w:val="0074745A"/>
    <w:rsid w:val="00753989"/>
    <w:rsid w:val="00755098"/>
    <w:rsid w:val="0075708D"/>
    <w:rsid w:val="007601E1"/>
    <w:rsid w:val="007610F1"/>
    <w:rsid w:val="0076415A"/>
    <w:rsid w:val="00767366"/>
    <w:rsid w:val="00767770"/>
    <w:rsid w:val="00771D89"/>
    <w:rsid w:val="00771E2A"/>
    <w:rsid w:val="007745EF"/>
    <w:rsid w:val="0077637A"/>
    <w:rsid w:val="007853C9"/>
    <w:rsid w:val="00785872"/>
    <w:rsid w:val="007874AE"/>
    <w:rsid w:val="007A01DD"/>
    <w:rsid w:val="007A541C"/>
    <w:rsid w:val="007A5462"/>
    <w:rsid w:val="007B03AB"/>
    <w:rsid w:val="007C2746"/>
    <w:rsid w:val="007C3238"/>
    <w:rsid w:val="007C3B4D"/>
    <w:rsid w:val="007D3DA9"/>
    <w:rsid w:val="007D43C6"/>
    <w:rsid w:val="007D4D5F"/>
    <w:rsid w:val="007D52DB"/>
    <w:rsid w:val="007D6501"/>
    <w:rsid w:val="007D65E9"/>
    <w:rsid w:val="007E0E08"/>
    <w:rsid w:val="007E35F6"/>
    <w:rsid w:val="007E5EDB"/>
    <w:rsid w:val="007E6776"/>
    <w:rsid w:val="007F1B32"/>
    <w:rsid w:val="007F6B4B"/>
    <w:rsid w:val="00801EBE"/>
    <w:rsid w:val="00802F40"/>
    <w:rsid w:val="008038B3"/>
    <w:rsid w:val="00805375"/>
    <w:rsid w:val="008069EA"/>
    <w:rsid w:val="008072E5"/>
    <w:rsid w:val="0081598B"/>
    <w:rsid w:val="00824315"/>
    <w:rsid w:val="00825743"/>
    <w:rsid w:val="0083013D"/>
    <w:rsid w:val="00830312"/>
    <w:rsid w:val="00831BF7"/>
    <w:rsid w:val="0083509B"/>
    <w:rsid w:val="00835AE0"/>
    <w:rsid w:val="00836CE0"/>
    <w:rsid w:val="00840341"/>
    <w:rsid w:val="00840B8E"/>
    <w:rsid w:val="00842EF1"/>
    <w:rsid w:val="0084581E"/>
    <w:rsid w:val="00847FCF"/>
    <w:rsid w:val="008541FF"/>
    <w:rsid w:val="0085499E"/>
    <w:rsid w:val="00854A5D"/>
    <w:rsid w:val="008604FD"/>
    <w:rsid w:val="00861A75"/>
    <w:rsid w:val="008622BA"/>
    <w:rsid w:val="00865468"/>
    <w:rsid w:val="00865E38"/>
    <w:rsid w:val="008665DF"/>
    <w:rsid w:val="0087316D"/>
    <w:rsid w:val="008772EB"/>
    <w:rsid w:val="00877DCA"/>
    <w:rsid w:val="0088273B"/>
    <w:rsid w:val="00882AA6"/>
    <w:rsid w:val="008843B5"/>
    <w:rsid w:val="00884910"/>
    <w:rsid w:val="00884CDF"/>
    <w:rsid w:val="00890DC4"/>
    <w:rsid w:val="008911FB"/>
    <w:rsid w:val="00894AC2"/>
    <w:rsid w:val="0089577D"/>
    <w:rsid w:val="008978DD"/>
    <w:rsid w:val="008A18F2"/>
    <w:rsid w:val="008A1C4A"/>
    <w:rsid w:val="008A674E"/>
    <w:rsid w:val="008A7473"/>
    <w:rsid w:val="008B0C3E"/>
    <w:rsid w:val="008B116A"/>
    <w:rsid w:val="008B1684"/>
    <w:rsid w:val="008B3569"/>
    <w:rsid w:val="008B4CDA"/>
    <w:rsid w:val="008B7D43"/>
    <w:rsid w:val="008C0559"/>
    <w:rsid w:val="008C554D"/>
    <w:rsid w:val="008D2CBD"/>
    <w:rsid w:val="008D57E2"/>
    <w:rsid w:val="008D71FD"/>
    <w:rsid w:val="008E02B5"/>
    <w:rsid w:val="008E6189"/>
    <w:rsid w:val="008E6CEC"/>
    <w:rsid w:val="008E6D30"/>
    <w:rsid w:val="008F3E94"/>
    <w:rsid w:val="008F427D"/>
    <w:rsid w:val="008F7E6E"/>
    <w:rsid w:val="00905A15"/>
    <w:rsid w:val="00905A1E"/>
    <w:rsid w:val="009100BA"/>
    <w:rsid w:val="00912232"/>
    <w:rsid w:val="00912CD1"/>
    <w:rsid w:val="00912F67"/>
    <w:rsid w:val="00916602"/>
    <w:rsid w:val="009217B3"/>
    <w:rsid w:val="009257F9"/>
    <w:rsid w:val="009264A3"/>
    <w:rsid w:val="009279AB"/>
    <w:rsid w:val="009320A2"/>
    <w:rsid w:val="00937783"/>
    <w:rsid w:val="00942C0B"/>
    <w:rsid w:val="00945870"/>
    <w:rsid w:val="009469EF"/>
    <w:rsid w:val="00947B0D"/>
    <w:rsid w:val="00956095"/>
    <w:rsid w:val="00956850"/>
    <w:rsid w:val="00957138"/>
    <w:rsid w:val="009603B3"/>
    <w:rsid w:val="00961573"/>
    <w:rsid w:val="00961774"/>
    <w:rsid w:val="00966CE4"/>
    <w:rsid w:val="00974CF2"/>
    <w:rsid w:val="00976B26"/>
    <w:rsid w:val="00981289"/>
    <w:rsid w:val="00981E41"/>
    <w:rsid w:val="0098521C"/>
    <w:rsid w:val="00987B86"/>
    <w:rsid w:val="00987C73"/>
    <w:rsid w:val="0099192F"/>
    <w:rsid w:val="00991E64"/>
    <w:rsid w:val="009924E0"/>
    <w:rsid w:val="0099388B"/>
    <w:rsid w:val="009954DD"/>
    <w:rsid w:val="009A0479"/>
    <w:rsid w:val="009A359F"/>
    <w:rsid w:val="009A5025"/>
    <w:rsid w:val="009A5D14"/>
    <w:rsid w:val="009B405E"/>
    <w:rsid w:val="009C24D7"/>
    <w:rsid w:val="009C363E"/>
    <w:rsid w:val="009C6003"/>
    <w:rsid w:val="009C6371"/>
    <w:rsid w:val="009D0C3B"/>
    <w:rsid w:val="009D1BD2"/>
    <w:rsid w:val="009D2A7D"/>
    <w:rsid w:val="009D560E"/>
    <w:rsid w:val="009D7CDE"/>
    <w:rsid w:val="009E273A"/>
    <w:rsid w:val="009E27DF"/>
    <w:rsid w:val="009E62DF"/>
    <w:rsid w:val="009F61CF"/>
    <w:rsid w:val="009F6F5A"/>
    <w:rsid w:val="00A10FB9"/>
    <w:rsid w:val="00A12D6D"/>
    <w:rsid w:val="00A14E85"/>
    <w:rsid w:val="00A1726C"/>
    <w:rsid w:val="00A26710"/>
    <w:rsid w:val="00A3272C"/>
    <w:rsid w:val="00A32A48"/>
    <w:rsid w:val="00A357F1"/>
    <w:rsid w:val="00A406D1"/>
    <w:rsid w:val="00A43427"/>
    <w:rsid w:val="00A447A0"/>
    <w:rsid w:val="00A45F9D"/>
    <w:rsid w:val="00A461D6"/>
    <w:rsid w:val="00A46CCB"/>
    <w:rsid w:val="00A4775E"/>
    <w:rsid w:val="00A52A3F"/>
    <w:rsid w:val="00A55F1B"/>
    <w:rsid w:val="00A61697"/>
    <w:rsid w:val="00A62B5A"/>
    <w:rsid w:val="00A64319"/>
    <w:rsid w:val="00A64495"/>
    <w:rsid w:val="00A65235"/>
    <w:rsid w:val="00A657DB"/>
    <w:rsid w:val="00A6601E"/>
    <w:rsid w:val="00A666D0"/>
    <w:rsid w:val="00A677B1"/>
    <w:rsid w:val="00A67B0A"/>
    <w:rsid w:val="00A744B2"/>
    <w:rsid w:val="00A82AFA"/>
    <w:rsid w:val="00A870A3"/>
    <w:rsid w:val="00A900F3"/>
    <w:rsid w:val="00A90ABB"/>
    <w:rsid w:val="00A920E3"/>
    <w:rsid w:val="00A924DB"/>
    <w:rsid w:val="00A965E9"/>
    <w:rsid w:val="00AA0CEC"/>
    <w:rsid w:val="00AA18D0"/>
    <w:rsid w:val="00AA30BF"/>
    <w:rsid w:val="00AA6E6C"/>
    <w:rsid w:val="00AB0D9E"/>
    <w:rsid w:val="00AB37CB"/>
    <w:rsid w:val="00AB5079"/>
    <w:rsid w:val="00AC5631"/>
    <w:rsid w:val="00AD2C87"/>
    <w:rsid w:val="00AE1C10"/>
    <w:rsid w:val="00AE377C"/>
    <w:rsid w:val="00AF293C"/>
    <w:rsid w:val="00AF37D6"/>
    <w:rsid w:val="00AF73A7"/>
    <w:rsid w:val="00AF777E"/>
    <w:rsid w:val="00B00937"/>
    <w:rsid w:val="00B05EAE"/>
    <w:rsid w:val="00B1536B"/>
    <w:rsid w:val="00B25E26"/>
    <w:rsid w:val="00B26999"/>
    <w:rsid w:val="00B33CA2"/>
    <w:rsid w:val="00B347F7"/>
    <w:rsid w:val="00B40001"/>
    <w:rsid w:val="00B40726"/>
    <w:rsid w:val="00B41FD0"/>
    <w:rsid w:val="00B42102"/>
    <w:rsid w:val="00B47D94"/>
    <w:rsid w:val="00B516AF"/>
    <w:rsid w:val="00B5643A"/>
    <w:rsid w:val="00B60742"/>
    <w:rsid w:val="00B61E5A"/>
    <w:rsid w:val="00B63D5E"/>
    <w:rsid w:val="00B64A62"/>
    <w:rsid w:val="00B658AC"/>
    <w:rsid w:val="00B65C71"/>
    <w:rsid w:val="00B67FB6"/>
    <w:rsid w:val="00B7011E"/>
    <w:rsid w:val="00B705CB"/>
    <w:rsid w:val="00B7458C"/>
    <w:rsid w:val="00B75FC8"/>
    <w:rsid w:val="00B80C13"/>
    <w:rsid w:val="00B85542"/>
    <w:rsid w:val="00B8687E"/>
    <w:rsid w:val="00BA15E3"/>
    <w:rsid w:val="00BA54D4"/>
    <w:rsid w:val="00BA6AB6"/>
    <w:rsid w:val="00BA724D"/>
    <w:rsid w:val="00BA7412"/>
    <w:rsid w:val="00BA7AC6"/>
    <w:rsid w:val="00BB270F"/>
    <w:rsid w:val="00BB62E4"/>
    <w:rsid w:val="00BC1411"/>
    <w:rsid w:val="00BC16B6"/>
    <w:rsid w:val="00BC4F5C"/>
    <w:rsid w:val="00BC676F"/>
    <w:rsid w:val="00BD067A"/>
    <w:rsid w:val="00BD0928"/>
    <w:rsid w:val="00BD1335"/>
    <w:rsid w:val="00BD2953"/>
    <w:rsid w:val="00BD2DB0"/>
    <w:rsid w:val="00BE0208"/>
    <w:rsid w:val="00BE040B"/>
    <w:rsid w:val="00BE1BB7"/>
    <w:rsid w:val="00BE3532"/>
    <w:rsid w:val="00BE410F"/>
    <w:rsid w:val="00BE533C"/>
    <w:rsid w:val="00BE5E48"/>
    <w:rsid w:val="00BF3389"/>
    <w:rsid w:val="00BF3BC5"/>
    <w:rsid w:val="00BF5999"/>
    <w:rsid w:val="00C00F0F"/>
    <w:rsid w:val="00C06C14"/>
    <w:rsid w:val="00C072F7"/>
    <w:rsid w:val="00C146F1"/>
    <w:rsid w:val="00C16C04"/>
    <w:rsid w:val="00C26713"/>
    <w:rsid w:val="00C335B5"/>
    <w:rsid w:val="00C346AC"/>
    <w:rsid w:val="00C34751"/>
    <w:rsid w:val="00C3482E"/>
    <w:rsid w:val="00C35E35"/>
    <w:rsid w:val="00C3730D"/>
    <w:rsid w:val="00C41587"/>
    <w:rsid w:val="00C41732"/>
    <w:rsid w:val="00C43961"/>
    <w:rsid w:val="00C4475C"/>
    <w:rsid w:val="00C44CD5"/>
    <w:rsid w:val="00C47119"/>
    <w:rsid w:val="00C4749B"/>
    <w:rsid w:val="00C524BE"/>
    <w:rsid w:val="00C53842"/>
    <w:rsid w:val="00C547C4"/>
    <w:rsid w:val="00C54E24"/>
    <w:rsid w:val="00C61DB8"/>
    <w:rsid w:val="00C63D92"/>
    <w:rsid w:val="00C656A9"/>
    <w:rsid w:val="00C66999"/>
    <w:rsid w:val="00C71223"/>
    <w:rsid w:val="00C72C06"/>
    <w:rsid w:val="00C7452A"/>
    <w:rsid w:val="00C77822"/>
    <w:rsid w:val="00C83ED6"/>
    <w:rsid w:val="00C90DC0"/>
    <w:rsid w:val="00C91DFD"/>
    <w:rsid w:val="00CA4402"/>
    <w:rsid w:val="00CB1E55"/>
    <w:rsid w:val="00CB2A36"/>
    <w:rsid w:val="00CB68B5"/>
    <w:rsid w:val="00CC2D33"/>
    <w:rsid w:val="00CD16B2"/>
    <w:rsid w:val="00CD648A"/>
    <w:rsid w:val="00CD7E59"/>
    <w:rsid w:val="00CE34BB"/>
    <w:rsid w:val="00CE3CF4"/>
    <w:rsid w:val="00CE4902"/>
    <w:rsid w:val="00CE5D02"/>
    <w:rsid w:val="00CE7412"/>
    <w:rsid w:val="00CF1383"/>
    <w:rsid w:val="00CF14DE"/>
    <w:rsid w:val="00CF5835"/>
    <w:rsid w:val="00CF5E7E"/>
    <w:rsid w:val="00CF669C"/>
    <w:rsid w:val="00D00B23"/>
    <w:rsid w:val="00D03D49"/>
    <w:rsid w:val="00D07BC9"/>
    <w:rsid w:val="00D07CE5"/>
    <w:rsid w:val="00D112EF"/>
    <w:rsid w:val="00D13558"/>
    <w:rsid w:val="00D14234"/>
    <w:rsid w:val="00D27939"/>
    <w:rsid w:val="00D27977"/>
    <w:rsid w:val="00D34A57"/>
    <w:rsid w:val="00D36879"/>
    <w:rsid w:val="00D4010E"/>
    <w:rsid w:val="00D4118F"/>
    <w:rsid w:val="00D41D96"/>
    <w:rsid w:val="00D43304"/>
    <w:rsid w:val="00D434FA"/>
    <w:rsid w:val="00D477E9"/>
    <w:rsid w:val="00D517B3"/>
    <w:rsid w:val="00D53D4D"/>
    <w:rsid w:val="00D61465"/>
    <w:rsid w:val="00D63060"/>
    <w:rsid w:val="00D6355F"/>
    <w:rsid w:val="00D63D71"/>
    <w:rsid w:val="00D677A1"/>
    <w:rsid w:val="00D76314"/>
    <w:rsid w:val="00D8076E"/>
    <w:rsid w:val="00D84EF1"/>
    <w:rsid w:val="00D84F6D"/>
    <w:rsid w:val="00D853CB"/>
    <w:rsid w:val="00D85C0D"/>
    <w:rsid w:val="00D86B28"/>
    <w:rsid w:val="00D92536"/>
    <w:rsid w:val="00D93E84"/>
    <w:rsid w:val="00D9518B"/>
    <w:rsid w:val="00D971C7"/>
    <w:rsid w:val="00DA1917"/>
    <w:rsid w:val="00DA1CF3"/>
    <w:rsid w:val="00DA26B4"/>
    <w:rsid w:val="00DA5F5E"/>
    <w:rsid w:val="00DB0EF1"/>
    <w:rsid w:val="00DB6460"/>
    <w:rsid w:val="00DB6815"/>
    <w:rsid w:val="00DC1BB0"/>
    <w:rsid w:val="00DC39E8"/>
    <w:rsid w:val="00DC47A0"/>
    <w:rsid w:val="00DC5675"/>
    <w:rsid w:val="00DD0503"/>
    <w:rsid w:val="00DD222A"/>
    <w:rsid w:val="00DD391D"/>
    <w:rsid w:val="00DE1766"/>
    <w:rsid w:val="00DE2FFA"/>
    <w:rsid w:val="00DE3109"/>
    <w:rsid w:val="00DE44FB"/>
    <w:rsid w:val="00DE691C"/>
    <w:rsid w:val="00E00980"/>
    <w:rsid w:val="00E0332B"/>
    <w:rsid w:val="00E16BE8"/>
    <w:rsid w:val="00E24095"/>
    <w:rsid w:val="00E24BF5"/>
    <w:rsid w:val="00E26C6C"/>
    <w:rsid w:val="00E30BE2"/>
    <w:rsid w:val="00E318C0"/>
    <w:rsid w:val="00E3598C"/>
    <w:rsid w:val="00E37644"/>
    <w:rsid w:val="00E415C0"/>
    <w:rsid w:val="00E44E7C"/>
    <w:rsid w:val="00E50934"/>
    <w:rsid w:val="00E52C45"/>
    <w:rsid w:val="00E547EE"/>
    <w:rsid w:val="00E619BB"/>
    <w:rsid w:val="00E659BD"/>
    <w:rsid w:val="00E66A2F"/>
    <w:rsid w:val="00E74008"/>
    <w:rsid w:val="00E81BED"/>
    <w:rsid w:val="00E8534F"/>
    <w:rsid w:val="00E87E25"/>
    <w:rsid w:val="00E9112B"/>
    <w:rsid w:val="00E925FB"/>
    <w:rsid w:val="00E93F8C"/>
    <w:rsid w:val="00EA0F1B"/>
    <w:rsid w:val="00EB3642"/>
    <w:rsid w:val="00EB4DD9"/>
    <w:rsid w:val="00EC55B7"/>
    <w:rsid w:val="00EC66B6"/>
    <w:rsid w:val="00ED012A"/>
    <w:rsid w:val="00ED137C"/>
    <w:rsid w:val="00ED28DB"/>
    <w:rsid w:val="00ED3DBE"/>
    <w:rsid w:val="00ED52B7"/>
    <w:rsid w:val="00EE1BF2"/>
    <w:rsid w:val="00EE213F"/>
    <w:rsid w:val="00EE6BF9"/>
    <w:rsid w:val="00EF5250"/>
    <w:rsid w:val="00EF7FAC"/>
    <w:rsid w:val="00F01153"/>
    <w:rsid w:val="00F02AFE"/>
    <w:rsid w:val="00F04C27"/>
    <w:rsid w:val="00F07DCA"/>
    <w:rsid w:val="00F13C6B"/>
    <w:rsid w:val="00F1540A"/>
    <w:rsid w:val="00F16017"/>
    <w:rsid w:val="00F21750"/>
    <w:rsid w:val="00F23378"/>
    <w:rsid w:val="00F247D9"/>
    <w:rsid w:val="00F25E10"/>
    <w:rsid w:val="00F266DB"/>
    <w:rsid w:val="00F26F67"/>
    <w:rsid w:val="00F3068C"/>
    <w:rsid w:val="00F33267"/>
    <w:rsid w:val="00F34D9E"/>
    <w:rsid w:val="00F3682D"/>
    <w:rsid w:val="00F378CD"/>
    <w:rsid w:val="00F401E8"/>
    <w:rsid w:val="00F43AA7"/>
    <w:rsid w:val="00F5076A"/>
    <w:rsid w:val="00F523CF"/>
    <w:rsid w:val="00F54997"/>
    <w:rsid w:val="00F552E8"/>
    <w:rsid w:val="00F559B0"/>
    <w:rsid w:val="00F66CEE"/>
    <w:rsid w:val="00F7402E"/>
    <w:rsid w:val="00F77A09"/>
    <w:rsid w:val="00F81F02"/>
    <w:rsid w:val="00F82F24"/>
    <w:rsid w:val="00F83F22"/>
    <w:rsid w:val="00F84AAB"/>
    <w:rsid w:val="00F851B3"/>
    <w:rsid w:val="00F8653A"/>
    <w:rsid w:val="00F86AE5"/>
    <w:rsid w:val="00F86DB6"/>
    <w:rsid w:val="00F873C9"/>
    <w:rsid w:val="00F91510"/>
    <w:rsid w:val="00F92D78"/>
    <w:rsid w:val="00F93E47"/>
    <w:rsid w:val="00FA0F2F"/>
    <w:rsid w:val="00FC25E0"/>
    <w:rsid w:val="00FC2AC0"/>
    <w:rsid w:val="00FC4114"/>
    <w:rsid w:val="00FC6EC3"/>
    <w:rsid w:val="00FD289C"/>
    <w:rsid w:val="00FD30E7"/>
    <w:rsid w:val="00FD3136"/>
    <w:rsid w:val="00FD3872"/>
    <w:rsid w:val="00FD4E28"/>
    <w:rsid w:val="00FD7283"/>
    <w:rsid w:val="00FE29E4"/>
    <w:rsid w:val="00FE2C3A"/>
    <w:rsid w:val="00FE3712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80C32"/>
  <w15:docId w15:val="{D947839C-48CA-497B-B1F1-2EB2A575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D9"/>
    <w:pPr>
      <w:spacing w:after="0" w:line="240" w:lineRule="auto"/>
    </w:pPr>
    <w:rPr>
      <w:rFonts w:ascii="Arial" w:eastAsia="Times New Roman" w:hAnsi="Arial" w:cs="Times New Roman"/>
      <w:color w:val="262626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05EAE"/>
    <w:pPr>
      <w:keepNext/>
      <w:numPr>
        <w:numId w:val="10"/>
      </w:numPr>
      <w:outlineLvl w:val="0"/>
    </w:pPr>
    <w:rPr>
      <w:rFonts w:cs="Arial"/>
      <w:b/>
      <w:bCs/>
      <w:color w:val="auto"/>
      <w:sz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5EAE"/>
    <w:pPr>
      <w:keepNext/>
      <w:numPr>
        <w:ilvl w:val="1"/>
        <w:numId w:val="10"/>
      </w:numPr>
      <w:outlineLvl w:val="1"/>
    </w:pPr>
    <w:rPr>
      <w:rFonts w:cs="Arial"/>
      <w:color w:val="auto"/>
      <w:sz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B05EAE"/>
    <w:pPr>
      <w:keepNext/>
      <w:outlineLvl w:val="7"/>
    </w:pPr>
    <w:rPr>
      <w:rFonts w:cs="Arial"/>
      <w:b/>
      <w:bCs/>
      <w:color w:val="auto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2D9"/>
  </w:style>
  <w:style w:type="paragraph" w:styleId="Footer">
    <w:name w:val="footer"/>
    <w:basedOn w:val="Normal"/>
    <w:link w:val="FooterChar"/>
    <w:uiPriority w:val="99"/>
    <w:unhideWhenUsed/>
    <w:rsid w:val="00383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2D9"/>
  </w:style>
  <w:style w:type="paragraph" w:styleId="NoSpacing">
    <w:name w:val="No Spacing"/>
    <w:link w:val="NoSpacingChar"/>
    <w:uiPriority w:val="1"/>
    <w:qFormat/>
    <w:rsid w:val="003832D9"/>
    <w:pPr>
      <w:spacing w:after="0" w:line="240" w:lineRule="auto"/>
    </w:pPr>
    <w:rPr>
      <w:rFonts w:ascii="Arial" w:eastAsia="Times New Roman" w:hAnsi="Arial" w:cs="Times New Roman"/>
      <w:color w:val="262626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3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DCFTText">
    <w:name w:val="BDCFT Text"/>
    <w:qFormat/>
    <w:rsid w:val="00B41FD0"/>
    <w:pPr>
      <w:spacing w:after="100" w:line="240" w:lineRule="auto"/>
    </w:pPr>
    <w:rPr>
      <w:rFonts w:ascii="Arial" w:eastAsia="Times New Roman" w:hAnsi="Arial" w:cs="Times New Roman"/>
      <w:noProof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648E6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D1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05EAE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05EAE"/>
    <w:rPr>
      <w:rFonts w:ascii="Arial" w:eastAsia="Times New Roman" w:hAnsi="Arial" w:cs="Arial"/>
      <w:szCs w:val="24"/>
    </w:rPr>
  </w:style>
  <w:style w:type="character" w:customStyle="1" w:styleId="Heading8Char">
    <w:name w:val="Heading 8 Char"/>
    <w:basedOn w:val="DefaultParagraphFont"/>
    <w:link w:val="Heading8"/>
    <w:rsid w:val="00B05EAE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B05EAE"/>
    <w:pPr>
      <w:jc w:val="center"/>
    </w:pPr>
    <w:rPr>
      <w:rFonts w:cs="Arial"/>
      <w:b/>
      <w:bCs/>
      <w:color w:val="auto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B05EAE"/>
    <w:rPr>
      <w:rFonts w:ascii="Arial" w:eastAsia="Times New Roman" w:hAnsi="Arial" w:cs="Arial"/>
      <w:b/>
      <w:bCs/>
      <w:szCs w:val="24"/>
    </w:rPr>
  </w:style>
  <w:style w:type="character" w:customStyle="1" w:styleId="NoSpacingChar">
    <w:name w:val="No Spacing Char"/>
    <w:link w:val="NoSpacing"/>
    <w:uiPriority w:val="1"/>
    <w:rsid w:val="0099388B"/>
    <w:rPr>
      <w:rFonts w:ascii="Arial" w:eastAsia="Times New Roman" w:hAnsi="Arial" w:cs="Times New Roman"/>
      <w:color w:val="262626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5F"/>
    <w:rPr>
      <w:rFonts w:ascii="Segoe UI" w:eastAsia="Times New Roman" w:hAnsi="Segoe UI" w:cs="Segoe UI"/>
      <w:color w:val="262626"/>
      <w:sz w:val="18"/>
      <w:szCs w:val="18"/>
      <w:lang w:eastAsia="en-GB"/>
    </w:rPr>
  </w:style>
  <w:style w:type="paragraph" w:customStyle="1" w:styleId="Default">
    <w:name w:val="Default"/>
    <w:rsid w:val="00BC6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462"/>
    <w:rPr>
      <w:rFonts w:ascii="Arial" w:eastAsia="Times New Roman" w:hAnsi="Arial" w:cs="Times New Roman"/>
      <w:color w:val="262626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462"/>
    <w:rPr>
      <w:rFonts w:ascii="Arial" w:eastAsia="Times New Roman" w:hAnsi="Arial" w:cs="Times New Roman"/>
      <w:b/>
      <w:bCs/>
      <w:color w:val="262626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33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2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3A12"/>
    <w:pPr>
      <w:spacing w:after="0" w:line="240" w:lineRule="auto"/>
    </w:pPr>
    <w:rPr>
      <w:rFonts w:ascii="Arial" w:eastAsia="Times New Roman" w:hAnsi="Arial" w:cs="Times New Roman"/>
      <w:color w:val="262626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.stead@bdct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rporate.governance@bdc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patterson@bdct.nhs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0DB9-0A21-42E0-B095-E47C5B57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Limbert</dc:creator>
  <cp:keywords/>
  <dc:description/>
  <cp:lastModifiedBy>Holly Close</cp:lastModifiedBy>
  <cp:revision>2</cp:revision>
  <cp:lastPrinted>2022-10-06T12:10:00Z</cp:lastPrinted>
  <dcterms:created xsi:type="dcterms:W3CDTF">2023-08-31T10:29:00Z</dcterms:created>
  <dcterms:modified xsi:type="dcterms:W3CDTF">2023-08-31T10:29:00Z</dcterms:modified>
</cp:coreProperties>
</file>